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66F16" w14:textId="77777777" w:rsidR="00F65063" w:rsidRDefault="00F65063" w:rsidP="007448AD">
      <w:pPr>
        <w:spacing w:line="360" w:lineRule="auto"/>
        <w:rPr>
          <w:bCs/>
        </w:rPr>
      </w:pPr>
    </w:p>
    <w:p w14:paraId="5C64AE96" w14:textId="7CE6598D" w:rsidR="001D1F54" w:rsidRPr="00F65063" w:rsidRDefault="006B258B" w:rsidP="007448AD">
      <w:pPr>
        <w:spacing w:line="360" w:lineRule="auto"/>
        <w:rPr>
          <w:bCs/>
        </w:rPr>
      </w:pPr>
      <w:r w:rsidRPr="00F65063">
        <w:rPr>
          <w:bCs/>
        </w:rPr>
        <w:t>Can be used either in a 'Strategy Brainstorm' environment or for more formal planning</w:t>
      </w:r>
    </w:p>
    <w:p w14:paraId="1D8A9BF1" w14:textId="1FA3D99B" w:rsidR="001D1F54" w:rsidRPr="00F65063" w:rsidRDefault="006B258B" w:rsidP="007448AD">
      <w:pPr>
        <w:spacing w:line="360" w:lineRule="auto"/>
        <w:rPr>
          <w:bCs/>
        </w:rPr>
      </w:pPr>
      <w:r w:rsidRPr="00F65063">
        <w:rPr>
          <w:bCs/>
        </w:rPr>
        <w:t>Use bullets and then begin ranking in each quadrant</w:t>
      </w:r>
    </w:p>
    <w:p w14:paraId="698D3228" w14:textId="063FBCA8" w:rsidR="001D1F54" w:rsidRPr="00F65063" w:rsidRDefault="006B258B" w:rsidP="007448AD">
      <w:pPr>
        <w:spacing w:line="360" w:lineRule="auto"/>
        <w:rPr>
          <w:bCs/>
        </w:rPr>
      </w:pPr>
      <w:r w:rsidRPr="00F65063">
        <w:rPr>
          <w:bCs/>
        </w:rPr>
        <w:t>Next: Define 4 key Strategies:</w:t>
      </w:r>
    </w:p>
    <w:p w14:paraId="68CA1EEA" w14:textId="4F895974" w:rsidR="001D1F54" w:rsidRPr="00F65063" w:rsidRDefault="006B258B" w:rsidP="007448AD">
      <w:pPr>
        <w:spacing w:line="360" w:lineRule="auto"/>
        <w:rPr>
          <w:bCs/>
        </w:rPr>
      </w:pPr>
      <w:r w:rsidRPr="00F65063">
        <w:rPr>
          <w:b/>
        </w:rPr>
        <w:t>Strength--&gt;</w:t>
      </w:r>
      <w:r w:rsidRPr="00F65063">
        <w:rPr>
          <w:bCs/>
        </w:rPr>
        <w:t xml:space="preserve"> Opportunity strategies (how can you use your strengths to maximize opportunities?)</w:t>
      </w:r>
    </w:p>
    <w:p w14:paraId="2D10F6E9" w14:textId="30FA9030" w:rsidR="001D1F54" w:rsidRPr="00F65063" w:rsidRDefault="006B258B" w:rsidP="007448AD">
      <w:pPr>
        <w:spacing w:line="360" w:lineRule="auto"/>
        <w:rPr>
          <w:bCs/>
        </w:rPr>
      </w:pPr>
      <w:r w:rsidRPr="00F65063">
        <w:rPr>
          <w:b/>
        </w:rPr>
        <w:t>Strength --&gt;</w:t>
      </w:r>
      <w:r w:rsidRPr="00F65063">
        <w:rPr>
          <w:bCs/>
        </w:rPr>
        <w:t xml:space="preserve"> Threat strategies (use your strengths to minimize threats?)</w:t>
      </w:r>
    </w:p>
    <w:p w14:paraId="7EDD24CE" w14:textId="48802D55" w:rsidR="001D1F54" w:rsidRPr="00F65063" w:rsidRDefault="006B258B" w:rsidP="007448AD">
      <w:pPr>
        <w:spacing w:line="360" w:lineRule="auto"/>
        <w:rPr>
          <w:bCs/>
        </w:rPr>
      </w:pPr>
      <w:r w:rsidRPr="00F65063">
        <w:rPr>
          <w:b/>
        </w:rPr>
        <w:t>Weakness --&gt;</w:t>
      </w:r>
      <w:r w:rsidRPr="00F65063">
        <w:rPr>
          <w:bCs/>
        </w:rPr>
        <w:t xml:space="preserve"> Opportunity strategies (how can you minimize weaknesses using the opportunities </w:t>
      </w:r>
      <w:proofErr w:type="gramStart"/>
      <w:r w:rsidRPr="00F65063">
        <w:rPr>
          <w:bCs/>
        </w:rPr>
        <w:t>you've</w:t>
      </w:r>
      <w:proofErr w:type="gramEnd"/>
      <w:r w:rsidRPr="00F65063">
        <w:rPr>
          <w:bCs/>
        </w:rPr>
        <w:t xml:space="preserve"> identified?)</w:t>
      </w:r>
    </w:p>
    <w:p w14:paraId="04D9DCB7" w14:textId="60327BE9" w:rsidR="001D1F54" w:rsidRPr="00F65063" w:rsidRDefault="006B258B" w:rsidP="007448AD">
      <w:pPr>
        <w:spacing w:line="360" w:lineRule="auto"/>
        <w:rPr>
          <w:bCs/>
          <w:sz w:val="20"/>
          <w:szCs w:val="20"/>
        </w:rPr>
      </w:pPr>
      <w:r w:rsidRPr="00F65063">
        <w:rPr>
          <w:b/>
        </w:rPr>
        <w:t>Weakness --&gt;</w:t>
      </w:r>
      <w:r w:rsidRPr="00F65063">
        <w:rPr>
          <w:bCs/>
        </w:rPr>
        <w:t xml:space="preserve"> Threat strategies (how do you focus minimizing weaknesses to avoid the identified threats?)</w:t>
      </w:r>
    </w:p>
    <w:p w14:paraId="14FDD844" w14:textId="77777777" w:rsidR="001D1F54" w:rsidRPr="00F65063" w:rsidRDefault="001D1F54">
      <w:pPr>
        <w:rPr>
          <w:sz w:val="24"/>
          <w:szCs w:val="24"/>
        </w:rPr>
      </w:pPr>
    </w:p>
    <w:p w14:paraId="695E5C1A" w14:textId="59F0A591" w:rsidR="001D1F54" w:rsidRDefault="001D1F54"/>
    <w:p w14:paraId="000C8F69" w14:textId="77777777" w:rsidR="00F65063" w:rsidRPr="00F65063" w:rsidRDefault="00F6506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448AD" w:rsidRPr="00F65063" w14:paraId="78AA40EB" w14:textId="77777777" w:rsidTr="007448AD">
        <w:trPr>
          <w:trHeight w:val="439"/>
        </w:trPr>
        <w:tc>
          <w:tcPr>
            <w:tcW w:w="5228" w:type="dxa"/>
            <w:shd w:val="clear" w:color="auto" w:fill="F49C23"/>
            <w:vAlign w:val="center"/>
          </w:tcPr>
          <w:p w14:paraId="270B0A27" w14:textId="2A0A8557" w:rsidR="007448AD" w:rsidRPr="00F65063" w:rsidRDefault="007448AD" w:rsidP="007448AD">
            <w:pPr>
              <w:jc w:val="center"/>
              <w:rPr>
                <w:b/>
                <w:bCs/>
                <w:color w:val="FFFFFF" w:themeColor="background1"/>
              </w:rPr>
            </w:pPr>
            <w:r w:rsidRPr="00F65063">
              <w:rPr>
                <w:b/>
                <w:bCs/>
                <w:color w:val="FFFFFF" w:themeColor="background1"/>
              </w:rPr>
              <w:t>INTERNAL</w:t>
            </w:r>
          </w:p>
        </w:tc>
        <w:tc>
          <w:tcPr>
            <w:tcW w:w="5228" w:type="dxa"/>
            <w:shd w:val="clear" w:color="auto" w:fill="F49C23"/>
            <w:vAlign w:val="center"/>
          </w:tcPr>
          <w:p w14:paraId="6D914252" w14:textId="07DB8EFB" w:rsidR="007448AD" w:rsidRPr="00F65063" w:rsidRDefault="007448AD" w:rsidP="007448AD">
            <w:pPr>
              <w:jc w:val="center"/>
              <w:rPr>
                <w:b/>
                <w:bCs/>
                <w:color w:val="FFFFFF" w:themeColor="background1"/>
              </w:rPr>
            </w:pPr>
            <w:r w:rsidRPr="00F65063">
              <w:rPr>
                <w:b/>
                <w:bCs/>
                <w:color w:val="FFFFFF" w:themeColor="background1"/>
              </w:rPr>
              <w:t>EXTERNAL</w:t>
            </w:r>
          </w:p>
        </w:tc>
      </w:tr>
      <w:tr w:rsidR="007448AD" w:rsidRPr="00F65063" w14:paraId="7E4FDAE5" w14:textId="77777777" w:rsidTr="009166EE">
        <w:tc>
          <w:tcPr>
            <w:tcW w:w="5228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36895E66" w14:textId="6820952E" w:rsidR="007448AD" w:rsidRPr="00F65063" w:rsidRDefault="007448AD" w:rsidP="007448AD">
            <w:pPr>
              <w:jc w:val="center"/>
              <w:rPr>
                <w:bCs/>
              </w:rPr>
            </w:pPr>
            <w:r w:rsidRPr="00F65063">
              <w:rPr>
                <w:b/>
                <w:sz w:val="20"/>
                <w:szCs w:val="20"/>
              </w:rPr>
              <w:t>Strengths</w:t>
            </w:r>
            <w:r w:rsidRPr="00F65063">
              <w:rPr>
                <w:bCs/>
                <w:sz w:val="20"/>
                <w:szCs w:val="20"/>
              </w:rPr>
              <w:t xml:space="preserve"> (What do you do well? How would others categorize your strengths)</w:t>
            </w:r>
          </w:p>
        </w:tc>
        <w:tc>
          <w:tcPr>
            <w:tcW w:w="5228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EF73F9A" w14:textId="1C5B107D" w:rsidR="007448AD" w:rsidRPr="00F65063" w:rsidRDefault="007448AD" w:rsidP="007448AD">
            <w:pPr>
              <w:jc w:val="center"/>
              <w:rPr>
                <w:bCs/>
              </w:rPr>
            </w:pPr>
            <w:r w:rsidRPr="00F65063">
              <w:rPr>
                <w:b/>
                <w:sz w:val="20"/>
                <w:szCs w:val="20"/>
              </w:rPr>
              <w:t>Opportunities</w:t>
            </w:r>
            <w:r w:rsidRPr="00F65063">
              <w:rPr>
                <w:bCs/>
                <w:sz w:val="20"/>
                <w:szCs w:val="20"/>
              </w:rPr>
              <w:t xml:space="preserve"> (What trends do you see? Are Strengths linked to any Opportunities?)</w:t>
            </w:r>
          </w:p>
        </w:tc>
      </w:tr>
      <w:tr w:rsidR="007448AD" w:rsidRPr="00F65063" w14:paraId="67C582C5" w14:textId="77777777" w:rsidTr="009166EE">
        <w:trPr>
          <w:trHeight w:val="340"/>
        </w:trPr>
        <w:sdt>
          <w:sdtPr>
            <w:rPr>
              <w:sz w:val="20"/>
              <w:szCs w:val="20"/>
            </w:rPr>
            <w:id w:val="-1618211402"/>
            <w:lock w:val="sdtLocked"/>
            <w:placeholder>
              <w:docPart w:val="ECA5EE4725D142DEB7305556606DD87F"/>
            </w:placeholder>
            <w:showingPlcHdr/>
            <w:text w:multiLine="1"/>
          </w:sdtPr>
          <w:sdtEndPr/>
          <w:sdtContent>
            <w:tc>
              <w:tcPr>
                <w:tcW w:w="5228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FFFFFF" w:themeFill="background1"/>
              </w:tcPr>
              <w:p w14:paraId="588D8F3B" w14:textId="7C7529BB" w:rsidR="007448AD" w:rsidRPr="00F65063" w:rsidRDefault="009166EE" w:rsidP="009166EE">
                <w:pPr>
                  <w:pStyle w:val="ListParagraph"/>
                  <w:numPr>
                    <w:ilvl w:val="0"/>
                    <w:numId w:val="1"/>
                  </w:numPr>
                  <w:ind w:left="454"/>
                  <w:rPr>
                    <w:sz w:val="20"/>
                    <w:szCs w:val="20"/>
                  </w:rPr>
                </w:pPr>
                <w:r w:rsidRPr="00F6506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792515593"/>
            <w:placeholder>
              <w:docPart w:val="354B30440BD8495994DF312DA2096FDA"/>
            </w:placeholder>
            <w:showingPlcHdr/>
            <w:text w:multiLine="1"/>
          </w:sdtPr>
          <w:sdtEndPr/>
          <w:sdtContent>
            <w:tc>
              <w:tcPr>
                <w:tcW w:w="5228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FFFFFF" w:themeFill="background1"/>
              </w:tcPr>
              <w:p w14:paraId="49BCB701" w14:textId="025DB6E1" w:rsidR="007448AD" w:rsidRPr="00F65063" w:rsidRDefault="009166EE" w:rsidP="007448AD">
                <w:pPr>
                  <w:pStyle w:val="ListParagraph"/>
                  <w:numPr>
                    <w:ilvl w:val="0"/>
                    <w:numId w:val="1"/>
                  </w:numPr>
                  <w:ind w:left="471"/>
                  <w:rPr>
                    <w:sz w:val="20"/>
                    <w:szCs w:val="20"/>
                  </w:rPr>
                </w:pPr>
                <w:r w:rsidRPr="00F6506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448AD" w:rsidRPr="00F65063" w14:paraId="6E40E818" w14:textId="77777777" w:rsidTr="009166EE">
        <w:trPr>
          <w:trHeight w:val="340"/>
        </w:trPr>
        <w:sdt>
          <w:sdtPr>
            <w:rPr>
              <w:sz w:val="20"/>
              <w:szCs w:val="20"/>
            </w:rPr>
            <w:id w:val="-1577587609"/>
            <w:placeholder>
              <w:docPart w:val="E3D24F5D704C412F9935E8F8B5DC3CA6"/>
            </w:placeholder>
            <w:showingPlcHdr/>
            <w:text w:multiLine="1"/>
          </w:sdtPr>
          <w:sdtEndPr/>
          <w:sdtContent>
            <w:tc>
              <w:tcPr>
                <w:tcW w:w="5228" w:type="dxa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FFFFFF" w:themeFill="background1"/>
              </w:tcPr>
              <w:p w14:paraId="1F369E81" w14:textId="53246A87" w:rsidR="007448AD" w:rsidRPr="00F65063" w:rsidRDefault="009166EE" w:rsidP="007448AD">
                <w:pPr>
                  <w:pStyle w:val="ListParagraph"/>
                  <w:numPr>
                    <w:ilvl w:val="0"/>
                    <w:numId w:val="1"/>
                  </w:numPr>
                  <w:ind w:left="454"/>
                  <w:rPr>
                    <w:sz w:val="20"/>
                    <w:szCs w:val="20"/>
                  </w:rPr>
                </w:pPr>
                <w:r w:rsidRPr="00F6506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744917261"/>
            <w:placeholder>
              <w:docPart w:val="2A4167B8092044CEB011048B3B7607DD"/>
            </w:placeholder>
            <w:showingPlcHdr/>
            <w:text w:multiLine="1"/>
          </w:sdtPr>
          <w:sdtEndPr/>
          <w:sdtContent>
            <w:tc>
              <w:tcPr>
                <w:tcW w:w="5228" w:type="dxa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FFFFFF" w:themeFill="background1"/>
              </w:tcPr>
              <w:p w14:paraId="0D6B73AA" w14:textId="33CDB84B" w:rsidR="007448AD" w:rsidRPr="00F65063" w:rsidRDefault="009166EE" w:rsidP="007448AD">
                <w:pPr>
                  <w:pStyle w:val="ListParagraph"/>
                  <w:numPr>
                    <w:ilvl w:val="0"/>
                    <w:numId w:val="1"/>
                  </w:numPr>
                  <w:ind w:left="471"/>
                  <w:rPr>
                    <w:sz w:val="20"/>
                    <w:szCs w:val="20"/>
                  </w:rPr>
                </w:pPr>
                <w:r w:rsidRPr="00F6506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448AD" w:rsidRPr="00F65063" w14:paraId="11D67E70" w14:textId="77777777" w:rsidTr="009166EE">
        <w:trPr>
          <w:trHeight w:val="340"/>
        </w:trPr>
        <w:sdt>
          <w:sdtPr>
            <w:rPr>
              <w:sz w:val="20"/>
              <w:szCs w:val="20"/>
            </w:rPr>
            <w:id w:val="-97022773"/>
            <w:placeholder>
              <w:docPart w:val="5BE769D80DEF49C1BF75B8933971FEA8"/>
            </w:placeholder>
            <w:showingPlcHdr/>
            <w:text w:multiLine="1"/>
          </w:sdtPr>
          <w:sdtEndPr/>
          <w:sdtContent>
            <w:tc>
              <w:tcPr>
                <w:tcW w:w="5228" w:type="dxa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FFFFFF" w:themeFill="background1"/>
              </w:tcPr>
              <w:p w14:paraId="4720E537" w14:textId="4D7999A8" w:rsidR="007448AD" w:rsidRPr="00F65063" w:rsidRDefault="009166EE" w:rsidP="007448AD">
                <w:pPr>
                  <w:pStyle w:val="ListParagraph"/>
                  <w:numPr>
                    <w:ilvl w:val="0"/>
                    <w:numId w:val="1"/>
                  </w:numPr>
                  <w:ind w:left="454"/>
                  <w:rPr>
                    <w:sz w:val="20"/>
                    <w:szCs w:val="20"/>
                  </w:rPr>
                </w:pPr>
                <w:r w:rsidRPr="00F6506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300463238"/>
            <w:placeholder>
              <w:docPart w:val="6472D1BCF60541E89BEED9EE878CCC0D"/>
            </w:placeholder>
            <w:showingPlcHdr/>
            <w:text w:multiLine="1"/>
          </w:sdtPr>
          <w:sdtEndPr/>
          <w:sdtContent>
            <w:tc>
              <w:tcPr>
                <w:tcW w:w="5228" w:type="dxa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FFFFFF" w:themeFill="background1"/>
              </w:tcPr>
              <w:p w14:paraId="54065422" w14:textId="53EB656A" w:rsidR="007448AD" w:rsidRPr="00F65063" w:rsidRDefault="009166EE" w:rsidP="007448AD">
                <w:pPr>
                  <w:pStyle w:val="ListParagraph"/>
                  <w:numPr>
                    <w:ilvl w:val="0"/>
                    <w:numId w:val="1"/>
                  </w:numPr>
                  <w:ind w:left="471"/>
                  <w:rPr>
                    <w:sz w:val="20"/>
                    <w:szCs w:val="20"/>
                  </w:rPr>
                </w:pPr>
                <w:r w:rsidRPr="00F6506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448AD" w:rsidRPr="00F65063" w14:paraId="402D9287" w14:textId="77777777" w:rsidTr="009166EE">
        <w:trPr>
          <w:trHeight w:val="340"/>
        </w:trPr>
        <w:sdt>
          <w:sdtPr>
            <w:rPr>
              <w:sz w:val="20"/>
              <w:szCs w:val="20"/>
            </w:rPr>
            <w:id w:val="800033351"/>
            <w:placeholder>
              <w:docPart w:val="77966CD0EA814B2B8EA06DE890A394E9"/>
            </w:placeholder>
            <w:showingPlcHdr/>
            <w:text w:multiLine="1"/>
          </w:sdtPr>
          <w:sdtEndPr/>
          <w:sdtContent>
            <w:tc>
              <w:tcPr>
                <w:tcW w:w="5228" w:type="dxa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FFFFFF" w:themeFill="background1"/>
              </w:tcPr>
              <w:p w14:paraId="0DDC56E8" w14:textId="0FFC686C" w:rsidR="007448AD" w:rsidRPr="00F65063" w:rsidRDefault="009166EE" w:rsidP="007448AD">
                <w:pPr>
                  <w:pStyle w:val="ListParagraph"/>
                  <w:numPr>
                    <w:ilvl w:val="0"/>
                    <w:numId w:val="1"/>
                  </w:numPr>
                  <w:ind w:left="454"/>
                  <w:rPr>
                    <w:sz w:val="20"/>
                    <w:szCs w:val="20"/>
                  </w:rPr>
                </w:pPr>
                <w:r w:rsidRPr="00F6506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064552667"/>
            <w:placeholder>
              <w:docPart w:val="735627A6044B4B62B4E677E24394901A"/>
            </w:placeholder>
            <w:showingPlcHdr/>
            <w:text w:multiLine="1"/>
          </w:sdtPr>
          <w:sdtEndPr/>
          <w:sdtContent>
            <w:tc>
              <w:tcPr>
                <w:tcW w:w="5228" w:type="dxa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FFFFFF" w:themeFill="background1"/>
              </w:tcPr>
              <w:p w14:paraId="58FEC08C" w14:textId="7F38C221" w:rsidR="007448AD" w:rsidRPr="00F65063" w:rsidRDefault="009166EE" w:rsidP="007448AD">
                <w:pPr>
                  <w:pStyle w:val="ListParagraph"/>
                  <w:numPr>
                    <w:ilvl w:val="0"/>
                    <w:numId w:val="1"/>
                  </w:numPr>
                  <w:ind w:left="471"/>
                  <w:rPr>
                    <w:sz w:val="20"/>
                    <w:szCs w:val="20"/>
                  </w:rPr>
                </w:pPr>
                <w:r w:rsidRPr="00F6506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448AD" w:rsidRPr="00F65063" w14:paraId="70558556" w14:textId="77777777" w:rsidTr="009166EE">
        <w:trPr>
          <w:trHeight w:val="340"/>
        </w:trPr>
        <w:sdt>
          <w:sdtPr>
            <w:rPr>
              <w:sz w:val="20"/>
              <w:szCs w:val="20"/>
            </w:rPr>
            <w:id w:val="621427216"/>
            <w:placeholder>
              <w:docPart w:val="84C94480B9F44928AC50A61869EF28CC"/>
            </w:placeholder>
            <w:showingPlcHdr/>
            <w:text w:multiLine="1"/>
          </w:sdtPr>
          <w:sdtEndPr/>
          <w:sdtContent>
            <w:tc>
              <w:tcPr>
                <w:tcW w:w="5228" w:type="dxa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FFFFFF" w:themeFill="background1"/>
              </w:tcPr>
              <w:p w14:paraId="2943BEF2" w14:textId="649D82D1" w:rsidR="007448AD" w:rsidRPr="00F65063" w:rsidRDefault="009166EE" w:rsidP="007448AD">
                <w:pPr>
                  <w:pStyle w:val="ListParagraph"/>
                  <w:numPr>
                    <w:ilvl w:val="0"/>
                    <w:numId w:val="1"/>
                  </w:numPr>
                  <w:ind w:left="454"/>
                  <w:rPr>
                    <w:sz w:val="20"/>
                    <w:szCs w:val="20"/>
                  </w:rPr>
                </w:pPr>
                <w:r w:rsidRPr="00F6506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804302798"/>
            <w:placeholder>
              <w:docPart w:val="F17594F299F54FB8ACDA2936AF439643"/>
            </w:placeholder>
            <w:showingPlcHdr/>
            <w:text w:multiLine="1"/>
          </w:sdtPr>
          <w:sdtEndPr/>
          <w:sdtContent>
            <w:tc>
              <w:tcPr>
                <w:tcW w:w="5228" w:type="dxa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FFFFFF" w:themeFill="background1"/>
              </w:tcPr>
              <w:p w14:paraId="27011A2A" w14:textId="695DE690" w:rsidR="007448AD" w:rsidRPr="00F65063" w:rsidRDefault="009166EE" w:rsidP="007448AD">
                <w:pPr>
                  <w:pStyle w:val="ListParagraph"/>
                  <w:numPr>
                    <w:ilvl w:val="0"/>
                    <w:numId w:val="1"/>
                  </w:numPr>
                  <w:ind w:left="471"/>
                  <w:rPr>
                    <w:sz w:val="20"/>
                    <w:szCs w:val="20"/>
                  </w:rPr>
                </w:pPr>
                <w:r w:rsidRPr="00F6506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448AD" w:rsidRPr="00F65063" w14:paraId="42BE4288" w14:textId="77777777" w:rsidTr="009166EE">
        <w:trPr>
          <w:trHeight w:val="340"/>
        </w:trPr>
        <w:sdt>
          <w:sdtPr>
            <w:rPr>
              <w:sz w:val="20"/>
              <w:szCs w:val="20"/>
            </w:rPr>
            <w:id w:val="-1323272293"/>
            <w:placeholder>
              <w:docPart w:val="A9AADC4AFB464C4CB0CC33BDAEC331E6"/>
            </w:placeholder>
            <w:showingPlcHdr/>
            <w:text w:multiLine="1"/>
          </w:sdtPr>
          <w:sdtEndPr/>
          <w:sdtContent>
            <w:tc>
              <w:tcPr>
                <w:tcW w:w="5228" w:type="dxa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FFFFFF" w:themeFill="background1"/>
              </w:tcPr>
              <w:p w14:paraId="7F8BC931" w14:textId="624BC6A4" w:rsidR="007448AD" w:rsidRPr="00F65063" w:rsidRDefault="009166EE" w:rsidP="007448AD">
                <w:pPr>
                  <w:pStyle w:val="ListParagraph"/>
                  <w:numPr>
                    <w:ilvl w:val="0"/>
                    <w:numId w:val="1"/>
                  </w:numPr>
                  <w:ind w:left="454"/>
                  <w:rPr>
                    <w:sz w:val="20"/>
                    <w:szCs w:val="20"/>
                  </w:rPr>
                </w:pPr>
                <w:r w:rsidRPr="00F6506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276251001"/>
            <w:placeholder>
              <w:docPart w:val="A47401F43A714FD0888626BD0052A857"/>
            </w:placeholder>
            <w:showingPlcHdr/>
            <w:text w:multiLine="1"/>
          </w:sdtPr>
          <w:sdtEndPr/>
          <w:sdtContent>
            <w:tc>
              <w:tcPr>
                <w:tcW w:w="5228" w:type="dxa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FFFFFF" w:themeFill="background1"/>
              </w:tcPr>
              <w:p w14:paraId="30B24999" w14:textId="07896B09" w:rsidR="007448AD" w:rsidRPr="00F65063" w:rsidRDefault="009166EE" w:rsidP="007448AD">
                <w:pPr>
                  <w:pStyle w:val="ListParagraph"/>
                  <w:numPr>
                    <w:ilvl w:val="0"/>
                    <w:numId w:val="1"/>
                  </w:numPr>
                  <w:ind w:left="471"/>
                  <w:rPr>
                    <w:sz w:val="20"/>
                    <w:szCs w:val="20"/>
                  </w:rPr>
                </w:pPr>
                <w:r w:rsidRPr="00F6506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448AD" w:rsidRPr="00F65063" w14:paraId="2BACA3EE" w14:textId="77777777" w:rsidTr="009166EE">
        <w:trPr>
          <w:trHeight w:val="340"/>
        </w:trPr>
        <w:sdt>
          <w:sdtPr>
            <w:rPr>
              <w:sz w:val="20"/>
              <w:szCs w:val="20"/>
            </w:rPr>
            <w:id w:val="-2062927091"/>
            <w:placeholder>
              <w:docPart w:val="E5E66D120E944012980D6E57BE49D5B4"/>
            </w:placeholder>
            <w:showingPlcHdr/>
            <w:text w:multiLine="1"/>
          </w:sdtPr>
          <w:sdtEndPr/>
          <w:sdtContent>
            <w:tc>
              <w:tcPr>
                <w:tcW w:w="5228" w:type="dxa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FFFFFF" w:themeFill="background1"/>
              </w:tcPr>
              <w:p w14:paraId="068934B8" w14:textId="590B04FE" w:rsidR="007448AD" w:rsidRPr="00F65063" w:rsidRDefault="009166EE" w:rsidP="007448AD">
                <w:pPr>
                  <w:pStyle w:val="ListParagraph"/>
                  <w:numPr>
                    <w:ilvl w:val="0"/>
                    <w:numId w:val="1"/>
                  </w:numPr>
                  <w:ind w:left="454"/>
                  <w:rPr>
                    <w:sz w:val="20"/>
                    <w:szCs w:val="20"/>
                  </w:rPr>
                </w:pPr>
                <w:r w:rsidRPr="00F6506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328028068"/>
            <w:placeholder>
              <w:docPart w:val="EA17066C89404F4F9B0C3C5F2570BC3F"/>
            </w:placeholder>
            <w:showingPlcHdr/>
            <w:text w:multiLine="1"/>
          </w:sdtPr>
          <w:sdtEndPr/>
          <w:sdtContent>
            <w:tc>
              <w:tcPr>
                <w:tcW w:w="5228" w:type="dxa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FFFFFF" w:themeFill="background1"/>
              </w:tcPr>
              <w:p w14:paraId="58B82692" w14:textId="6A167970" w:rsidR="007448AD" w:rsidRPr="00F65063" w:rsidRDefault="009166EE" w:rsidP="007448AD">
                <w:pPr>
                  <w:pStyle w:val="ListParagraph"/>
                  <w:numPr>
                    <w:ilvl w:val="0"/>
                    <w:numId w:val="1"/>
                  </w:numPr>
                  <w:ind w:left="471"/>
                  <w:rPr>
                    <w:sz w:val="20"/>
                    <w:szCs w:val="20"/>
                  </w:rPr>
                </w:pPr>
                <w:r w:rsidRPr="00F6506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448AD" w:rsidRPr="00F65063" w14:paraId="436A1FED" w14:textId="77777777" w:rsidTr="009166EE">
        <w:trPr>
          <w:trHeight w:val="340"/>
        </w:trPr>
        <w:sdt>
          <w:sdtPr>
            <w:rPr>
              <w:sz w:val="20"/>
              <w:szCs w:val="20"/>
            </w:rPr>
            <w:id w:val="1154330755"/>
            <w:placeholder>
              <w:docPart w:val="5EA8420A253641EBBD9B0C70B811BE44"/>
            </w:placeholder>
            <w:showingPlcHdr/>
            <w:text w:multiLine="1"/>
          </w:sdtPr>
          <w:sdtEndPr/>
          <w:sdtContent>
            <w:tc>
              <w:tcPr>
                <w:tcW w:w="522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4B14C86B" w14:textId="03FA3DDC" w:rsidR="007448AD" w:rsidRPr="00F65063" w:rsidRDefault="009166EE" w:rsidP="007448AD">
                <w:pPr>
                  <w:pStyle w:val="ListParagraph"/>
                  <w:numPr>
                    <w:ilvl w:val="0"/>
                    <w:numId w:val="1"/>
                  </w:numPr>
                  <w:ind w:left="454"/>
                  <w:rPr>
                    <w:sz w:val="20"/>
                    <w:szCs w:val="20"/>
                  </w:rPr>
                </w:pPr>
                <w:r w:rsidRPr="00F6506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49572913"/>
            <w:placeholder>
              <w:docPart w:val="5B9FB87ACBA143198B78BD5EF5250EF7"/>
            </w:placeholder>
            <w:showingPlcHdr/>
            <w:text w:multiLine="1"/>
          </w:sdtPr>
          <w:sdtEndPr/>
          <w:sdtContent>
            <w:tc>
              <w:tcPr>
                <w:tcW w:w="522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775999B1" w14:textId="562593AA" w:rsidR="007448AD" w:rsidRPr="00F65063" w:rsidRDefault="009166EE" w:rsidP="007448AD">
                <w:pPr>
                  <w:pStyle w:val="ListParagraph"/>
                  <w:numPr>
                    <w:ilvl w:val="0"/>
                    <w:numId w:val="1"/>
                  </w:numPr>
                  <w:ind w:left="471"/>
                  <w:rPr>
                    <w:sz w:val="20"/>
                    <w:szCs w:val="20"/>
                  </w:rPr>
                </w:pPr>
                <w:r w:rsidRPr="00F6506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448AD" w:rsidRPr="00F65063" w14:paraId="055978FB" w14:textId="77777777" w:rsidTr="009166EE">
        <w:tc>
          <w:tcPr>
            <w:tcW w:w="5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6A1E632F" w14:textId="33FAF5FA" w:rsidR="007448AD" w:rsidRPr="00F65063" w:rsidRDefault="007448AD" w:rsidP="007448AD">
            <w:pPr>
              <w:jc w:val="center"/>
              <w:rPr>
                <w:sz w:val="20"/>
                <w:szCs w:val="20"/>
              </w:rPr>
            </w:pPr>
            <w:r w:rsidRPr="00F65063">
              <w:rPr>
                <w:b/>
                <w:sz w:val="20"/>
                <w:szCs w:val="20"/>
              </w:rPr>
              <w:t xml:space="preserve">Weaknesses </w:t>
            </w:r>
            <w:r w:rsidRPr="00F65063">
              <w:rPr>
                <w:sz w:val="20"/>
                <w:szCs w:val="20"/>
              </w:rPr>
              <w:t>(Where are you resource constrained? What gaps do you have? What are clients saying about your Products?)</w:t>
            </w:r>
          </w:p>
        </w:tc>
        <w:tc>
          <w:tcPr>
            <w:tcW w:w="5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ACFEA3A" w14:textId="42472E4F" w:rsidR="007448AD" w:rsidRPr="00F65063" w:rsidRDefault="007448AD" w:rsidP="007448AD">
            <w:pPr>
              <w:jc w:val="center"/>
              <w:rPr>
                <w:sz w:val="20"/>
                <w:szCs w:val="20"/>
              </w:rPr>
            </w:pPr>
            <w:r w:rsidRPr="00F65063">
              <w:rPr>
                <w:b/>
                <w:sz w:val="20"/>
                <w:szCs w:val="20"/>
              </w:rPr>
              <w:t>Threats</w:t>
            </w:r>
            <w:r w:rsidRPr="00F65063">
              <w:rPr>
                <w:sz w:val="20"/>
                <w:szCs w:val="20"/>
              </w:rPr>
              <w:t xml:space="preserve"> (What risks do you see today? Are there particular competitive threats? Do your weaknesses expose you to certain threats?)</w:t>
            </w:r>
          </w:p>
        </w:tc>
      </w:tr>
      <w:tr w:rsidR="007448AD" w:rsidRPr="00F65063" w14:paraId="461E39DA" w14:textId="77777777" w:rsidTr="009166EE">
        <w:trPr>
          <w:trHeight w:val="340"/>
        </w:trPr>
        <w:sdt>
          <w:sdtPr>
            <w:rPr>
              <w:sz w:val="20"/>
              <w:szCs w:val="20"/>
            </w:rPr>
            <w:id w:val="838895349"/>
            <w:placeholder>
              <w:docPart w:val="2E169826BB65414EA0D4613863101A58"/>
            </w:placeholder>
            <w:showingPlcHdr/>
            <w:text w:multiLine="1"/>
          </w:sdtPr>
          <w:sdtEndPr/>
          <w:sdtContent>
            <w:tc>
              <w:tcPr>
                <w:tcW w:w="5228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FFFFFF" w:themeFill="background1"/>
              </w:tcPr>
              <w:p w14:paraId="4A0FB5E5" w14:textId="5AE6C64E" w:rsidR="007448AD" w:rsidRPr="00F65063" w:rsidRDefault="009166EE" w:rsidP="007448AD">
                <w:pPr>
                  <w:pStyle w:val="ListParagraph"/>
                  <w:numPr>
                    <w:ilvl w:val="0"/>
                    <w:numId w:val="1"/>
                  </w:numPr>
                  <w:ind w:left="454"/>
                  <w:rPr>
                    <w:b/>
                    <w:sz w:val="20"/>
                    <w:szCs w:val="20"/>
                  </w:rPr>
                </w:pPr>
                <w:r w:rsidRPr="00F6506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614947781"/>
            <w:placeholder>
              <w:docPart w:val="C66E82B3D2474E81835BC6F3A796498E"/>
            </w:placeholder>
            <w:showingPlcHdr/>
            <w:text w:multiLine="1"/>
          </w:sdtPr>
          <w:sdtEndPr/>
          <w:sdtContent>
            <w:tc>
              <w:tcPr>
                <w:tcW w:w="5228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FFFFFF" w:themeFill="background1"/>
              </w:tcPr>
              <w:p w14:paraId="57C1EFED" w14:textId="25704DF6" w:rsidR="007448AD" w:rsidRPr="00F65063" w:rsidRDefault="009166EE" w:rsidP="007448AD">
                <w:pPr>
                  <w:pStyle w:val="ListParagraph"/>
                  <w:numPr>
                    <w:ilvl w:val="0"/>
                    <w:numId w:val="1"/>
                  </w:numPr>
                  <w:ind w:left="471"/>
                  <w:rPr>
                    <w:b/>
                    <w:sz w:val="20"/>
                    <w:szCs w:val="20"/>
                  </w:rPr>
                </w:pPr>
                <w:r w:rsidRPr="00F6506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448AD" w:rsidRPr="00F65063" w14:paraId="0E386288" w14:textId="77777777" w:rsidTr="009166EE">
        <w:trPr>
          <w:trHeight w:val="340"/>
        </w:trPr>
        <w:sdt>
          <w:sdtPr>
            <w:rPr>
              <w:sz w:val="20"/>
              <w:szCs w:val="20"/>
            </w:rPr>
            <w:id w:val="-1959022150"/>
            <w:placeholder>
              <w:docPart w:val="2BEA88C948CA410A9257450C5AE4EF75"/>
            </w:placeholder>
            <w:showingPlcHdr/>
            <w:text w:multiLine="1"/>
          </w:sdtPr>
          <w:sdtEndPr/>
          <w:sdtContent>
            <w:tc>
              <w:tcPr>
                <w:tcW w:w="5228" w:type="dxa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FFFFFF" w:themeFill="background1"/>
              </w:tcPr>
              <w:p w14:paraId="231B74C2" w14:textId="3F55A1E5" w:rsidR="007448AD" w:rsidRPr="00F65063" w:rsidRDefault="009166EE" w:rsidP="007448AD">
                <w:pPr>
                  <w:pStyle w:val="ListParagraph"/>
                  <w:numPr>
                    <w:ilvl w:val="0"/>
                    <w:numId w:val="1"/>
                  </w:numPr>
                  <w:ind w:left="454"/>
                  <w:rPr>
                    <w:b/>
                    <w:sz w:val="20"/>
                    <w:szCs w:val="20"/>
                  </w:rPr>
                </w:pPr>
                <w:r w:rsidRPr="00F6506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610945479"/>
            <w:placeholder>
              <w:docPart w:val="6E80B09737AE45369DEB2BC9F2937D47"/>
            </w:placeholder>
            <w:showingPlcHdr/>
            <w:text w:multiLine="1"/>
          </w:sdtPr>
          <w:sdtEndPr/>
          <w:sdtContent>
            <w:tc>
              <w:tcPr>
                <w:tcW w:w="5228" w:type="dxa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FFFFFF" w:themeFill="background1"/>
              </w:tcPr>
              <w:p w14:paraId="6F5AECB9" w14:textId="593D0674" w:rsidR="007448AD" w:rsidRPr="00F65063" w:rsidRDefault="009166EE" w:rsidP="007448AD">
                <w:pPr>
                  <w:pStyle w:val="ListParagraph"/>
                  <w:numPr>
                    <w:ilvl w:val="0"/>
                    <w:numId w:val="1"/>
                  </w:numPr>
                  <w:ind w:left="471"/>
                  <w:rPr>
                    <w:b/>
                    <w:sz w:val="20"/>
                    <w:szCs w:val="20"/>
                  </w:rPr>
                </w:pPr>
                <w:r w:rsidRPr="00F6506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448AD" w:rsidRPr="00F65063" w14:paraId="33B78737" w14:textId="77777777" w:rsidTr="009166EE">
        <w:trPr>
          <w:trHeight w:val="340"/>
        </w:trPr>
        <w:sdt>
          <w:sdtPr>
            <w:rPr>
              <w:sz w:val="20"/>
              <w:szCs w:val="20"/>
            </w:rPr>
            <w:id w:val="-1592615554"/>
            <w:placeholder>
              <w:docPart w:val="B97C6F2FA7624936B20265D8860FE5AE"/>
            </w:placeholder>
            <w:showingPlcHdr/>
            <w:text w:multiLine="1"/>
          </w:sdtPr>
          <w:sdtEndPr/>
          <w:sdtContent>
            <w:tc>
              <w:tcPr>
                <w:tcW w:w="5228" w:type="dxa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FFFFFF" w:themeFill="background1"/>
              </w:tcPr>
              <w:p w14:paraId="3FE642B0" w14:textId="278DEEAF" w:rsidR="007448AD" w:rsidRPr="00F65063" w:rsidRDefault="009166EE" w:rsidP="007448AD">
                <w:pPr>
                  <w:pStyle w:val="ListParagraph"/>
                  <w:numPr>
                    <w:ilvl w:val="0"/>
                    <w:numId w:val="1"/>
                  </w:numPr>
                  <w:ind w:left="454"/>
                  <w:rPr>
                    <w:b/>
                    <w:sz w:val="20"/>
                    <w:szCs w:val="20"/>
                  </w:rPr>
                </w:pPr>
                <w:r w:rsidRPr="00F6506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427395944"/>
            <w:placeholder>
              <w:docPart w:val="83C4069C32E24728A017892330647BE1"/>
            </w:placeholder>
            <w:showingPlcHdr/>
            <w:text w:multiLine="1"/>
          </w:sdtPr>
          <w:sdtEndPr/>
          <w:sdtContent>
            <w:tc>
              <w:tcPr>
                <w:tcW w:w="5228" w:type="dxa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FFFFFF" w:themeFill="background1"/>
              </w:tcPr>
              <w:p w14:paraId="7F9935F2" w14:textId="42A18BBC" w:rsidR="007448AD" w:rsidRPr="00F65063" w:rsidRDefault="009166EE" w:rsidP="007448AD">
                <w:pPr>
                  <w:pStyle w:val="ListParagraph"/>
                  <w:numPr>
                    <w:ilvl w:val="0"/>
                    <w:numId w:val="1"/>
                  </w:numPr>
                  <w:ind w:left="471"/>
                  <w:rPr>
                    <w:b/>
                    <w:sz w:val="20"/>
                    <w:szCs w:val="20"/>
                  </w:rPr>
                </w:pPr>
                <w:r w:rsidRPr="00F6506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448AD" w:rsidRPr="00F65063" w14:paraId="46076487" w14:textId="77777777" w:rsidTr="009166EE">
        <w:trPr>
          <w:trHeight w:val="340"/>
        </w:trPr>
        <w:sdt>
          <w:sdtPr>
            <w:rPr>
              <w:sz w:val="20"/>
              <w:szCs w:val="20"/>
            </w:rPr>
            <w:id w:val="1127821204"/>
            <w:placeholder>
              <w:docPart w:val="49DCE902681D4AB8B25BB9D9AD75C9EE"/>
            </w:placeholder>
            <w:showingPlcHdr/>
            <w:text w:multiLine="1"/>
          </w:sdtPr>
          <w:sdtEndPr/>
          <w:sdtContent>
            <w:tc>
              <w:tcPr>
                <w:tcW w:w="5228" w:type="dxa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FFFFFF" w:themeFill="background1"/>
              </w:tcPr>
              <w:p w14:paraId="30F69802" w14:textId="464AE89A" w:rsidR="007448AD" w:rsidRPr="00F65063" w:rsidRDefault="009166EE" w:rsidP="007448AD">
                <w:pPr>
                  <w:pStyle w:val="ListParagraph"/>
                  <w:numPr>
                    <w:ilvl w:val="0"/>
                    <w:numId w:val="1"/>
                  </w:numPr>
                  <w:ind w:left="454"/>
                  <w:rPr>
                    <w:b/>
                    <w:sz w:val="20"/>
                    <w:szCs w:val="20"/>
                  </w:rPr>
                </w:pPr>
                <w:r w:rsidRPr="00F6506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738603794"/>
            <w:placeholder>
              <w:docPart w:val="59426A07BC294777B097D5419B53CC3E"/>
            </w:placeholder>
            <w:showingPlcHdr/>
            <w:text w:multiLine="1"/>
          </w:sdtPr>
          <w:sdtEndPr/>
          <w:sdtContent>
            <w:tc>
              <w:tcPr>
                <w:tcW w:w="5228" w:type="dxa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FFFFFF" w:themeFill="background1"/>
              </w:tcPr>
              <w:p w14:paraId="7F32417D" w14:textId="3CEE11F1" w:rsidR="007448AD" w:rsidRPr="00F65063" w:rsidRDefault="009166EE" w:rsidP="007448AD">
                <w:pPr>
                  <w:pStyle w:val="ListParagraph"/>
                  <w:numPr>
                    <w:ilvl w:val="0"/>
                    <w:numId w:val="1"/>
                  </w:numPr>
                  <w:ind w:left="471"/>
                  <w:rPr>
                    <w:b/>
                    <w:sz w:val="20"/>
                    <w:szCs w:val="20"/>
                  </w:rPr>
                </w:pPr>
                <w:r w:rsidRPr="00F6506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448AD" w:rsidRPr="00F65063" w14:paraId="525CEE68" w14:textId="77777777" w:rsidTr="009166EE">
        <w:trPr>
          <w:trHeight w:val="340"/>
        </w:trPr>
        <w:sdt>
          <w:sdtPr>
            <w:rPr>
              <w:sz w:val="20"/>
              <w:szCs w:val="20"/>
            </w:rPr>
            <w:id w:val="25069856"/>
            <w:placeholder>
              <w:docPart w:val="8134768D49334FD28D935AB0E83CE033"/>
            </w:placeholder>
            <w:showingPlcHdr/>
            <w:text w:multiLine="1"/>
          </w:sdtPr>
          <w:sdtEndPr/>
          <w:sdtContent>
            <w:tc>
              <w:tcPr>
                <w:tcW w:w="5228" w:type="dxa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FFFFFF" w:themeFill="background1"/>
              </w:tcPr>
              <w:p w14:paraId="4884CA0D" w14:textId="7DA7C670" w:rsidR="007448AD" w:rsidRPr="00F65063" w:rsidRDefault="009166EE" w:rsidP="007448AD">
                <w:pPr>
                  <w:pStyle w:val="ListParagraph"/>
                  <w:numPr>
                    <w:ilvl w:val="0"/>
                    <w:numId w:val="1"/>
                  </w:numPr>
                  <w:ind w:left="454"/>
                  <w:rPr>
                    <w:b/>
                    <w:sz w:val="20"/>
                    <w:szCs w:val="20"/>
                  </w:rPr>
                </w:pPr>
                <w:r w:rsidRPr="00F6506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438451644"/>
            <w:placeholder>
              <w:docPart w:val="DE84594BA9564357AA5BE9E359173C84"/>
            </w:placeholder>
            <w:showingPlcHdr/>
            <w:text w:multiLine="1"/>
          </w:sdtPr>
          <w:sdtEndPr/>
          <w:sdtContent>
            <w:tc>
              <w:tcPr>
                <w:tcW w:w="5228" w:type="dxa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FFFFFF" w:themeFill="background1"/>
              </w:tcPr>
              <w:p w14:paraId="2948366E" w14:textId="0CFEC220" w:rsidR="007448AD" w:rsidRPr="00F65063" w:rsidRDefault="009166EE" w:rsidP="007448AD">
                <w:pPr>
                  <w:pStyle w:val="ListParagraph"/>
                  <w:numPr>
                    <w:ilvl w:val="0"/>
                    <w:numId w:val="1"/>
                  </w:numPr>
                  <w:ind w:left="471"/>
                  <w:rPr>
                    <w:b/>
                    <w:sz w:val="20"/>
                    <w:szCs w:val="20"/>
                  </w:rPr>
                </w:pPr>
                <w:r w:rsidRPr="00F6506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448AD" w:rsidRPr="00F65063" w14:paraId="39EBC136" w14:textId="77777777" w:rsidTr="009166EE">
        <w:trPr>
          <w:trHeight w:val="340"/>
        </w:trPr>
        <w:sdt>
          <w:sdtPr>
            <w:rPr>
              <w:sz w:val="20"/>
              <w:szCs w:val="20"/>
            </w:rPr>
            <w:id w:val="-954325664"/>
            <w:placeholder>
              <w:docPart w:val="3C92C2825199439895B8D7155AD13145"/>
            </w:placeholder>
            <w:showingPlcHdr/>
            <w:text w:multiLine="1"/>
          </w:sdtPr>
          <w:sdtEndPr/>
          <w:sdtContent>
            <w:tc>
              <w:tcPr>
                <w:tcW w:w="5228" w:type="dxa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FFFFFF" w:themeFill="background1"/>
              </w:tcPr>
              <w:p w14:paraId="16726741" w14:textId="13D3E8A0" w:rsidR="007448AD" w:rsidRPr="00F65063" w:rsidRDefault="009166EE" w:rsidP="007448AD">
                <w:pPr>
                  <w:pStyle w:val="ListParagraph"/>
                  <w:numPr>
                    <w:ilvl w:val="0"/>
                    <w:numId w:val="1"/>
                  </w:numPr>
                  <w:ind w:left="454"/>
                  <w:rPr>
                    <w:b/>
                    <w:sz w:val="20"/>
                    <w:szCs w:val="20"/>
                  </w:rPr>
                </w:pPr>
                <w:r w:rsidRPr="00F6506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485502193"/>
            <w:placeholder>
              <w:docPart w:val="0E905F1E005E4AA9913E25BC48AEB83F"/>
            </w:placeholder>
            <w:showingPlcHdr/>
            <w:text w:multiLine="1"/>
          </w:sdtPr>
          <w:sdtEndPr/>
          <w:sdtContent>
            <w:tc>
              <w:tcPr>
                <w:tcW w:w="5228" w:type="dxa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FFFFFF" w:themeFill="background1"/>
              </w:tcPr>
              <w:p w14:paraId="3DEFF737" w14:textId="73E9D449" w:rsidR="007448AD" w:rsidRPr="00F65063" w:rsidRDefault="009166EE" w:rsidP="007448AD">
                <w:pPr>
                  <w:pStyle w:val="ListParagraph"/>
                  <w:numPr>
                    <w:ilvl w:val="0"/>
                    <w:numId w:val="1"/>
                  </w:numPr>
                  <w:ind w:left="471"/>
                  <w:rPr>
                    <w:b/>
                    <w:sz w:val="20"/>
                    <w:szCs w:val="20"/>
                  </w:rPr>
                </w:pPr>
                <w:r w:rsidRPr="00F6506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448AD" w:rsidRPr="00F65063" w14:paraId="713BD077" w14:textId="77777777" w:rsidTr="009166EE">
        <w:trPr>
          <w:trHeight w:val="340"/>
        </w:trPr>
        <w:sdt>
          <w:sdtPr>
            <w:rPr>
              <w:sz w:val="20"/>
              <w:szCs w:val="20"/>
            </w:rPr>
            <w:id w:val="-1993862382"/>
            <w:placeholder>
              <w:docPart w:val="51BA86DF488C49C3B6B321580ED686C6"/>
            </w:placeholder>
            <w:showingPlcHdr/>
            <w:text w:multiLine="1"/>
          </w:sdtPr>
          <w:sdtEndPr/>
          <w:sdtContent>
            <w:tc>
              <w:tcPr>
                <w:tcW w:w="5228" w:type="dxa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FFFFFF" w:themeFill="background1"/>
              </w:tcPr>
              <w:p w14:paraId="20C76F0E" w14:textId="6E8018BB" w:rsidR="007448AD" w:rsidRPr="00F65063" w:rsidRDefault="009166EE" w:rsidP="007448AD">
                <w:pPr>
                  <w:pStyle w:val="ListParagraph"/>
                  <w:numPr>
                    <w:ilvl w:val="0"/>
                    <w:numId w:val="1"/>
                  </w:numPr>
                  <w:ind w:left="454"/>
                  <w:rPr>
                    <w:b/>
                    <w:sz w:val="20"/>
                    <w:szCs w:val="20"/>
                  </w:rPr>
                </w:pPr>
                <w:r w:rsidRPr="00F6506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892930908"/>
            <w:placeholder>
              <w:docPart w:val="5288B211DFB64594B0385B7EEAAE87E0"/>
            </w:placeholder>
            <w:showingPlcHdr/>
            <w:text w:multiLine="1"/>
          </w:sdtPr>
          <w:sdtEndPr/>
          <w:sdtContent>
            <w:tc>
              <w:tcPr>
                <w:tcW w:w="5228" w:type="dxa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shd w:val="clear" w:color="auto" w:fill="FFFFFF" w:themeFill="background1"/>
              </w:tcPr>
              <w:p w14:paraId="1DFC404F" w14:textId="0B264C7E" w:rsidR="007448AD" w:rsidRPr="00F65063" w:rsidRDefault="009166EE" w:rsidP="007448AD">
                <w:pPr>
                  <w:pStyle w:val="ListParagraph"/>
                  <w:numPr>
                    <w:ilvl w:val="0"/>
                    <w:numId w:val="1"/>
                  </w:numPr>
                  <w:ind w:left="471"/>
                  <w:rPr>
                    <w:b/>
                    <w:sz w:val="20"/>
                    <w:szCs w:val="20"/>
                  </w:rPr>
                </w:pPr>
                <w:r w:rsidRPr="00F6506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448AD" w:rsidRPr="00F65063" w14:paraId="237087D4" w14:textId="77777777" w:rsidTr="009166EE">
        <w:trPr>
          <w:trHeight w:val="340"/>
        </w:trPr>
        <w:sdt>
          <w:sdtPr>
            <w:rPr>
              <w:sz w:val="20"/>
              <w:szCs w:val="20"/>
            </w:rPr>
            <w:id w:val="-1751185500"/>
            <w:placeholder>
              <w:docPart w:val="AAA506B59CFB40918A21DBF076B63F2B"/>
            </w:placeholder>
            <w:showingPlcHdr/>
            <w:text w:multiLine="1"/>
          </w:sdtPr>
          <w:sdtEndPr/>
          <w:sdtContent>
            <w:tc>
              <w:tcPr>
                <w:tcW w:w="522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263F1ED6" w14:textId="2EB5C5ED" w:rsidR="007448AD" w:rsidRPr="00F65063" w:rsidRDefault="009166EE" w:rsidP="007448AD">
                <w:pPr>
                  <w:pStyle w:val="ListParagraph"/>
                  <w:numPr>
                    <w:ilvl w:val="0"/>
                    <w:numId w:val="1"/>
                  </w:numPr>
                  <w:ind w:left="454"/>
                  <w:rPr>
                    <w:b/>
                    <w:sz w:val="20"/>
                    <w:szCs w:val="20"/>
                  </w:rPr>
                </w:pPr>
                <w:r w:rsidRPr="00F6506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533996675"/>
            <w:placeholder>
              <w:docPart w:val="CC8891C358F04E5595501A8344CE29BA"/>
            </w:placeholder>
            <w:showingPlcHdr/>
            <w:text w:multiLine="1"/>
          </w:sdtPr>
          <w:sdtEndPr/>
          <w:sdtContent>
            <w:tc>
              <w:tcPr>
                <w:tcW w:w="522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5E8EB2DC" w14:textId="3EFD0C88" w:rsidR="007448AD" w:rsidRPr="00F65063" w:rsidRDefault="009166EE" w:rsidP="007448AD">
                <w:pPr>
                  <w:pStyle w:val="ListParagraph"/>
                  <w:numPr>
                    <w:ilvl w:val="0"/>
                    <w:numId w:val="1"/>
                  </w:numPr>
                  <w:ind w:left="471"/>
                  <w:rPr>
                    <w:b/>
                    <w:sz w:val="20"/>
                    <w:szCs w:val="20"/>
                  </w:rPr>
                </w:pPr>
                <w:r w:rsidRPr="00F6506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C8D3148" w14:textId="77777777" w:rsidR="001D1F54" w:rsidRPr="00F65063" w:rsidRDefault="001D1F54"/>
    <w:sectPr w:rsidR="001D1F54" w:rsidRPr="00F65063" w:rsidSect="009166EE">
      <w:headerReference w:type="default" r:id="rId7"/>
      <w:footerReference w:type="default" r:id="rId8"/>
      <w:pgSz w:w="11906" w:h="16838" w:code="9"/>
      <w:pgMar w:top="2269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89E40E" w14:textId="77777777" w:rsidR="003C2CBC" w:rsidRDefault="003C2CBC" w:rsidP="000D1DB4">
      <w:pPr>
        <w:spacing w:line="240" w:lineRule="auto"/>
      </w:pPr>
      <w:r>
        <w:separator/>
      </w:r>
    </w:p>
  </w:endnote>
  <w:endnote w:type="continuationSeparator" w:id="0">
    <w:p w14:paraId="04F0357A" w14:textId="77777777" w:rsidR="003C2CBC" w:rsidRDefault="003C2CBC" w:rsidP="000D1D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DF6E6" w14:textId="57DCD257" w:rsidR="007448AD" w:rsidRDefault="007448AD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A8E279E" wp14:editId="69889F03">
          <wp:simplePos x="0" y="0"/>
          <wp:positionH relativeFrom="page">
            <wp:posOffset>-56515</wp:posOffset>
          </wp:positionH>
          <wp:positionV relativeFrom="paragraph">
            <wp:posOffset>-3328352</wp:posOffset>
          </wp:positionV>
          <wp:extent cx="7797165" cy="3955330"/>
          <wp:effectExtent l="0" t="0" r="0" b="762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-01.png"/>
                  <pic:cNvPicPr/>
                </pic:nvPicPr>
                <pic:blipFill rotWithShape="1">
                  <a:blip r:embed="rId1"/>
                  <a:srcRect t="64123"/>
                  <a:stretch/>
                </pic:blipFill>
                <pic:spPr bwMode="auto">
                  <a:xfrm>
                    <a:off x="0" y="0"/>
                    <a:ext cx="7797165" cy="39553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A5015A" w14:textId="77777777" w:rsidR="003C2CBC" w:rsidRDefault="003C2CBC" w:rsidP="000D1DB4">
      <w:pPr>
        <w:spacing w:line="240" w:lineRule="auto"/>
      </w:pPr>
      <w:r>
        <w:separator/>
      </w:r>
    </w:p>
  </w:footnote>
  <w:footnote w:type="continuationSeparator" w:id="0">
    <w:p w14:paraId="29B02138" w14:textId="77777777" w:rsidR="003C2CBC" w:rsidRDefault="003C2CBC" w:rsidP="000D1D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6F5F1E" w14:textId="75543FE0" w:rsidR="00F65063" w:rsidRPr="00F65063" w:rsidRDefault="00F65063" w:rsidP="00F65063">
    <w:pPr>
      <w:rPr>
        <w:b/>
        <w:bCs/>
        <w:sz w:val="36"/>
        <w:szCs w:val="36"/>
      </w:rPr>
    </w:pPr>
    <w:r w:rsidRPr="00F65063">
      <w:rPr>
        <w:b/>
        <w:bCs/>
        <w:color w:val="FFFFFF" w:themeColor="background1"/>
        <w:sz w:val="32"/>
        <w:szCs w:val="32"/>
      </w:rPr>
      <w:t>SWOT Analysis</w:t>
    </w:r>
    <w:r w:rsidRPr="00F65063">
      <w:rPr>
        <w:b/>
        <w:bCs/>
        <w:color w:val="FFFFFF" w:themeColor="background1"/>
        <w:sz w:val="32"/>
        <w:szCs w:val="32"/>
      </w:rPr>
      <w:t xml:space="preserve"> -</w:t>
    </w:r>
    <w:r w:rsidRPr="00F65063">
      <w:rPr>
        <w:b/>
        <w:bCs/>
        <w:sz w:val="36"/>
        <w:szCs w:val="36"/>
      </w:rPr>
      <w:t xml:space="preserve"> </w:t>
    </w:r>
    <w:r w:rsidRPr="00F65063">
      <w:rPr>
        <w:b/>
        <w:bCs/>
        <w:color w:val="F49C23"/>
        <w:sz w:val="28"/>
        <w:szCs w:val="28"/>
      </w:rPr>
      <w:t>Instructions</w:t>
    </w:r>
  </w:p>
  <w:p w14:paraId="65A0F7A5" w14:textId="77777777" w:rsidR="00F65063" w:rsidRPr="00F65063" w:rsidRDefault="00F65063" w:rsidP="00F65063">
    <w:pPr>
      <w:rPr>
        <w:b/>
        <w:bCs/>
        <w:sz w:val="23"/>
        <w:szCs w:val="23"/>
      </w:rPr>
    </w:pPr>
  </w:p>
  <w:p w14:paraId="10F515D4" w14:textId="1EB4F04B" w:rsidR="000D1DB4" w:rsidRPr="00F65063" w:rsidRDefault="00F65063">
    <w:pPr>
      <w:pStyle w:val="Header"/>
      <w:rPr>
        <w:b/>
        <w:bCs/>
      </w:rPr>
    </w:pPr>
    <w:r w:rsidRPr="00F65063">
      <w:rPr>
        <w:b/>
        <w:bCs/>
        <w:noProof/>
      </w:rPr>
      <w:drawing>
        <wp:anchor distT="0" distB="0" distL="114300" distR="114300" simplePos="0" relativeHeight="251662336" behindDoc="1" locked="0" layoutInCell="1" allowOverlap="1" wp14:anchorId="1E733E3F" wp14:editId="26C68D25">
          <wp:simplePos x="0" y="0"/>
          <wp:positionH relativeFrom="page">
            <wp:posOffset>-14127</wp:posOffset>
          </wp:positionH>
          <wp:positionV relativeFrom="page">
            <wp:posOffset>6350</wp:posOffset>
          </wp:positionV>
          <wp:extent cx="7574280" cy="1626870"/>
          <wp:effectExtent l="0" t="0" r="7620" b="0"/>
          <wp:wrapNone/>
          <wp:docPr id="1" name="Picture 1" descr="A picture containing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80" cy="1626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93100E"/>
    <w:multiLevelType w:val="hybridMultilevel"/>
    <w:tmpl w:val="509E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F54"/>
    <w:rsid w:val="000D1DB4"/>
    <w:rsid w:val="001D1F54"/>
    <w:rsid w:val="003412C4"/>
    <w:rsid w:val="003C2CBC"/>
    <w:rsid w:val="004B2134"/>
    <w:rsid w:val="006B258B"/>
    <w:rsid w:val="007448AD"/>
    <w:rsid w:val="009166EE"/>
    <w:rsid w:val="00F65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19685A"/>
  <w15:docId w15:val="{6E8A68F8-A7FC-4207-A8FE-5CBF64FDA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D1DB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1DB4"/>
  </w:style>
  <w:style w:type="paragraph" w:styleId="Footer">
    <w:name w:val="footer"/>
    <w:basedOn w:val="Normal"/>
    <w:link w:val="FooterChar"/>
    <w:uiPriority w:val="99"/>
    <w:unhideWhenUsed/>
    <w:rsid w:val="000D1DB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DB4"/>
  </w:style>
  <w:style w:type="table" w:styleId="TableGrid">
    <w:name w:val="Table Grid"/>
    <w:basedOn w:val="TableNormal"/>
    <w:uiPriority w:val="39"/>
    <w:rsid w:val="007448A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448A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166E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CA5EE4725D142DEB7305556606DD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AC7FF-9615-47FC-8E9B-CB1078B87593}"/>
      </w:docPartPr>
      <w:docPartBody>
        <w:p w:rsidR="00526FDF" w:rsidRDefault="00526FDF" w:rsidP="00526FDF">
          <w:pPr>
            <w:pStyle w:val="ECA5EE4725D142DEB7305556606DD87F2"/>
          </w:pPr>
          <w:r w:rsidRPr="00A26A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AADC4AFB464C4CB0CC33BDAEC33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7F1FE-A87E-4727-9779-C5086A87BB1C}"/>
      </w:docPartPr>
      <w:docPartBody>
        <w:p w:rsidR="00526FDF" w:rsidRDefault="00526FDF" w:rsidP="00526FDF">
          <w:pPr>
            <w:pStyle w:val="A9AADC4AFB464C4CB0CC33BDAEC331E62"/>
          </w:pPr>
          <w:r w:rsidRPr="00A26A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E66D120E944012980D6E57BE49D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45460A-06C4-4A67-B07C-00A8714319F5}"/>
      </w:docPartPr>
      <w:docPartBody>
        <w:p w:rsidR="00526FDF" w:rsidRDefault="00526FDF" w:rsidP="00526FDF">
          <w:pPr>
            <w:pStyle w:val="E5E66D120E944012980D6E57BE49D5B42"/>
          </w:pPr>
          <w:r w:rsidRPr="00A26A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A8420A253641EBBD9B0C70B811BE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97811-A159-455A-A7E0-18DC8145ABEE}"/>
      </w:docPartPr>
      <w:docPartBody>
        <w:p w:rsidR="00526FDF" w:rsidRDefault="00526FDF" w:rsidP="00526FDF">
          <w:pPr>
            <w:pStyle w:val="5EA8420A253641EBBD9B0C70B811BE442"/>
          </w:pPr>
          <w:r w:rsidRPr="00A26A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4B30440BD8495994DF312DA2096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7484F-6CE8-4AF5-8851-948162D81D6F}"/>
      </w:docPartPr>
      <w:docPartBody>
        <w:p w:rsidR="00526FDF" w:rsidRDefault="00526FDF" w:rsidP="00526FDF">
          <w:pPr>
            <w:pStyle w:val="354B30440BD8495994DF312DA2096FDA2"/>
          </w:pPr>
          <w:r w:rsidRPr="00A26A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4167B8092044CEB011048B3B7607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9D4A3-E8DA-4944-9125-F427063C5485}"/>
      </w:docPartPr>
      <w:docPartBody>
        <w:p w:rsidR="00526FDF" w:rsidRDefault="00526FDF" w:rsidP="00526FDF">
          <w:pPr>
            <w:pStyle w:val="2A4167B8092044CEB011048B3B7607DD2"/>
          </w:pPr>
          <w:r w:rsidRPr="00A26A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72D1BCF60541E89BEED9EE878CCC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B81CF-0CE3-4DF1-A4EF-066D1E88D5A2}"/>
      </w:docPartPr>
      <w:docPartBody>
        <w:p w:rsidR="00526FDF" w:rsidRDefault="00526FDF" w:rsidP="00526FDF">
          <w:pPr>
            <w:pStyle w:val="6472D1BCF60541E89BEED9EE878CCC0D2"/>
          </w:pPr>
          <w:r w:rsidRPr="00A26A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5627A6044B4B62B4E677E2439490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58360-7F48-400F-8FCD-72750E835FBE}"/>
      </w:docPartPr>
      <w:docPartBody>
        <w:p w:rsidR="00526FDF" w:rsidRDefault="00526FDF" w:rsidP="00526FDF">
          <w:pPr>
            <w:pStyle w:val="735627A6044B4B62B4E677E24394901A2"/>
          </w:pPr>
          <w:r w:rsidRPr="00A26A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7594F299F54FB8ACDA2936AF439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5BBAF1-D937-4777-8905-3A999D489901}"/>
      </w:docPartPr>
      <w:docPartBody>
        <w:p w:rsidR="00526FDF" w:rsidRDefault="00526FDF" w:rsidP="00526FDF">
          <w:pPr>
            <w:pStyle w:val="F17594F299F54FB8ACDA2936AF4396432"/>
          </w:pPr>
          <w:r w:rsidRPr="00A26A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7401F43A714FD0888626BD0052A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9BC952-D656-4FB0-9112-C7EC466F620E}"/>
      </w:docPartPr>
      <w:docPartBody>
        <w:p w:rsidR="00526FDF" w:rsidRDefault="00526FDF" w:rsidP="00526FDF">
          <w:pPr>
            <w:pStyle w:val="A47401F43A714FD0888626BD0052A8572"/>
          </w:pPr>
          <w:r w:rsidRPr="00A26A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17066C89404F4F9B0C3C5F2570B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8FBB3-1FB6-476B-826D-1DC71562BAE3}"/>
      </w:docPartPr>
      <w:docPartBody>
        <w:p w:rsidR="00526FDF" w:rsidRDefault="00526FDF" w:rsidP="00526FDF">
          <w:pPr>
            <w:pStyle w:val="EA17066C89404F4F9B0C3C5F2570BC3F2"/>
          </w:pPr>
          <w:r w:rsidRPr="00A26A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9FB87ACBA143198B78BD5EF5250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D4412-C76C-48E6-B618-1BD07C07D640}"/>
      </w:docPartPr>
      <w:docPartBody>
        <w:p w:rsidR="00526FDF" w:rsidRDefault="00526FDF" w:rsidP="00526FDF">
          <w:pPr>
            <w:pStyle w:val="5B9FB87ACBA143198B78BD5EF5250EF72"/>
          </w:pPr>
          <w:r w:rsidRPr="00A26A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6E82B3D2474E81835BC6F3A7964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A5F0B-EAF9-47DD-95B2-8FF6D6D1A8CA}"/>
      </w:docPartPr>
      <w:docPartBody>
        <w:p w:rsidR="00526FDF" w:rsidRDefault="00526FDF" w:rsidP="00526FDF">
          <w:pPr>
            <w:pStyle w:val="C66E82B3D2474E81835BC6F3A796498E2"/>
          </w:pPr>
          <w:r w:rsidRPr="00A26A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80B09737AE45369DEB2BC9F2937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FAADE-DE35-4D50-99CC-88FDEBAC8DA6}"/>
      </w:docPartPr>
      <w:docPartBody>
        <w:p w:rsidR="00526FDF" w:rsidRDefault="00526FDF" w:rsidP="00526FDF">
          <w:pPr>
            <w:pStyle w:val="6E80B09737AE45369DEB2BC9F2937D472"/>
          </w:pPr>
          <w:r w:rsidRPr="00A26A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C4069C32E24728A017892330647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110CA-CE0B-4FF1-AFCD-86AC7D72549A}"/>
      </w:docPartPr>
      <w:docPartBody>
        <w:p w:rsidR="00526FDF" w:rsidRDefault="00526FDF" w:rsidP="00526FDF">
          <w:pPr>
            <w:pStyle w:val="83C4069C32E24728A017892330647BE12"/>
          </w:pPr>
          <w:r w:rsidRPr="00A26A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426A07BC294777B097D5419B53C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210F2-6B4A-4AA9-AC56-E6937841FC94}"/>
      </w:docPartPr>
      <w:docPartBody>
        <w:p w:rsidR="00526FDF" w:rsidRDefault="00526FDF" w:rsidP="00526FDF">
          <w:pPr>
            <w:pStyle w:val="59426A07BC294777B097D5419B53CC3E2"/>
          </w:pPr>
          <w:r w:rsidRPr="00A26A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84594BA9564357AA5BE9E359173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6E059-9284-46DE-B46F-06956FD436C7}"/>
      </w:docPartPr>
      <w:docPartBody>
        <w:p w:rsidR="00526FDF" w:rsidRDefault="00526FDF" w:rsidP="00526FDF">
          <w:pPr>
            <w:pStyle w:val="DE84594BA9564357AA5BE9E359173C842"/>
          </w:pPr>
          <w:r w:rsidRPr="00A26A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905F1E005E4AA9913E25BC48AEB8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CEAB06-F3EF-4D6E-AA26-F542AFC3295B}"/>
      </w:docPartPr>
      <w:docPartBody>
        <w:p w:rsidR="00526FDF" w:rsidRDefault="00526FDF" w:rsidP="00526FDF">
          <w:pPr>
            <w:pStyle w:val="0E905F1E005E4AA9913E25BC48AEB83F2"/>
          </w:pPr>
          <w:r w:rsidRPr="00A26A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88B211DFB64594B0385B7EEAAE8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D3039-D09A-4342-8CB1-C9C71E5C3818}"/>
      </w:docPartPr>
      <w:docPartBody>
        <w:p w:rsidR="00526FDF" w:rsidRDefault="00526FDF" w:rsidP="00526FDF">
          <w:pPr>
            <w:pStyle w:val="5288B211DFB64594B0385B7EEAAE87E02"/>
          </w:pPr>
          <w:r w:rsidRPr="00A26A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8891C358F04E5595501A8344CE2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1F0679-40AA-4E1B-B8C6-72014D79324E}"/>
      </w:docPartPr>
      <w:docPartBody>
        <w:p w:rsidR="00526FDF" w:rsidRDefault="00526FDF" w:rsidP="00526FDF">
          <w:pPr>
            <w:pStyle w:val="CC8891C358F04E5595501A8344CE29BA2"/>
          </w:pPr>
          <w:r w:rsidRPr="00A26A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169826BB65414EA0D4613863101A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1EC7A4-9CFA-4CF4-8399-6663B424C183}"/>
      </w:docPartPr>
      <w:docPartBody>
        <w:p w:rsidR="00526FDF" w:rsidRDefault="00526FDF" w:rsidP="00526FDF">
          <w:pPr>
            <w:pStyle w:val="2E169826BB65414EA0D4613863101A582"/>
          </w:pPr>
          <w:r w:rsidRPr="00A26A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EA88C948CA410A9257450C5AE4E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6602DC-F477-46D0-A739-A3230EBA9AB2}"/>
      </w:docPartPr>
      <w:docPartBody>
        <w:p w:rsidR="00526FDF" w:rsidRDefault="00526FDF" w:rsidP="00526FDF">
          <w:pPr>
            <w:pStyle w:val="2BEA88C948CA410A9257450C5AE4EF752"/>
          </w:pPr>
          <w:r w:rsidRPr="00A26A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7C6F2FA7624936B20265D8860FE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F5115-7147-4BCD-BA41-4350383B93C5}"/>
      </w:docPartPr>
      <w:docPartBody>
        <w:p w:rsidR="00526FDF" w:rsidRDefault="00526FDF" w:rsidP="00526FDF">
          <w:pPr>
            <w:pStyle w:val="B97C6F2FA7624936B20265D8860FE5AE2"/>
          </w:pPr>
          <w:r w:rsidRPr="00A26A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DCE902681D4AB8B25BB9D9AD75C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F332BD-1281-46E7-B670-C806F6C60C9D}"/>
      </w:docPartPr>
      <w:docPartBody>
        <w:p w:rsidR="00526FDF" w:rsidRDefault="00526FDF" w:rsidP="00526FDF">
          <w:pPr>
            <w:pStyle w:val="49DCE902681D4AB8B25BB9D9AD75C9EE2"/>
          </w:pPr>
          <w:r w:rsidRPr="00A26A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34768D49334FD28D935AB0E83CE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1EC78-EBE9-4CB3-B44C-8125AA148D86}"/>
      </w:docPartPr>
      <w:docPartBody>
        <w:p w:rsidR="00526FDF" w:rsidRDefault="00526FDF" w:rsidP="00526FDF">
          <w:pPr>
            <w:pStyle w:val="8134768D49334FD28D935AB0E83CE0332"/>
          </w:pPr>
          <w:r w:rsidRPr="00A26A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92C2825199439895B8D7155AD13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588EB-63E9-4785-A4B4-FBADCF9C7969}"/>
      </w:docPartPr>
      <w:docPartBody>
        <w:p w:rsidR="00526FDF" w:rsidRDefault="00526FDF" w:rsidP="00526FDF">
          <w:pPr>
            <w:pStyle w:val="3C92C2825199439895B8D7155AD131452"/>
          </w:pPr>
          <w:r w:rsidRPr="00A26A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BA86DF488C49C3B6B321580ED68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2E028-E7AF-439E-A7F5-EC603B1E5364}"/>
      </w:docPartPr>
      <w:docPartBody>
        <w:p w:rsidR="00526FDF" w:rsidRDefault="00526FDF" w:rsidP="00526FDF">
          <w:pPr>
            <w:pStyle w:val="51BA86DF488C49C3B6B321580ED686C62"/>
          </w:pPr>
          <w:r w:rsidRPr="00A26A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A506B59CFB40918A21DBF076B63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A8582-8502-4BCF-BD0B-D8AE5AA73331}"/>
      </w:docPartPr>
      <w:docPartBody>
        <w:p w:rsidR="00526FDF" w:rsidRDefault="00526FDF" w:rsidP="00526FDF">
          <w:pPr>
            <w:pStyle w:val="AAA506B59CFB40918A21DBF076B63F2B2"/>
          </w:pPr>
          <w:r w:rsidRPr="00A26A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D24F5D704C412F9935E8F8B5DC3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A7D10-6E26-47FB-B6A3-CC16CB21BEA9}"/>
      </w:docPartPr>
      <w:docPartBody>
        <w:p w:rsidR="00526FDF" w:rsidRDefault="00526FDF" w:rsidP="00526FDF">
          <w:pPr>
            <w:pStyle w:val="E3D24F5D704C412F9935E8F8B5DC3CA62"/>
          </w:pPr>
          <w:r w:rsidRPr="00A26A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E769D80DEF49C1BF75B8933971F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DF664-F861-4707-861B-85A503245B18}"/>
      </w:docPartPr>
      <w:docPartBody>
        <w:p w:rsidR="00526FDF" w:rsidRDefault="00526FDF" w:rsidP="00526FDF">
          <w:pPr>
            <w:pStyle w:val="5BE769D80DEF49C1BF75B8933971FEA82"/>
          </w:pPr>
          <w:r w:rsidRPr="00A26A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966CD0EA814B2B8EA06DE890A39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20E0C4-7623-45EC-8E2A-844195A1D0FD}"/>
      </w:docPartPr>
      <w:docPartBody>
        <w:p w:rsidR="00526FDF" w:rsidRDefault="00526FDF" w:rsidP="00526FDF">
          <w:pPr>
            <w:pStyle w:val="77966CD0EA814B2B8EA06DE890A394E91"/>
          </w:pPr>
          <w:r w:rsidRPr="00A26A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C94480B9F44928AC50A61869EF2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3C123-0E63-43AD-BAFA-2F9637984FF7}"/>
      </w:docPartPr>
      <w:docPartBody>
        <w:p w:rsidR="00526FDF" w:rsidRDefault="00526FDF" w:rsidP="00526FDF">
          <w:pPr>
            <w:pStyle w:val="84C94480B9F44928AC50A61869EF28CC1"/>
          </w:pPr>
          <w:r w:rsidRPr="00A26A8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D02"/>
    <w:rsid w:val="000B76C5"/>
    <w:rsid w:val="004051D2"/>
    <w:rsid w:val="00526FDF"/>
    <w:rsid w:val="0060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26FDF"/>
    <w:rPr>
      <w:color w:val="808080"/>
    </w:rPr>
  </w:style>
  <w:style w:type="paragraph" w:customStyle="1" w:styleId="ECA5EE4725D142DEB7305556606DD87F">
    <w:name w:val="ECA5EE4725D142DEB7305556606DD87F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C58AD618D33D4DC3BFD5F702D347DD13">
    <w:name w:val="C58AD618D33D4DC3BFD5F702D347DD13"/>
    <w:rsid w:val="00602D02"/>
  </w:style>
  <w:style w:type="paragraph" w:customStyle="1" w:styleId="6602435D81B04831ADAC143D97D27034">
    <w:name w:val="6602435D81B04831ADAC143D97D27034"/>
    <w:rsid w:val="00602D02"/>
  </w:style>
  <w:style w:type="paragraph" w:customStyle="1" w:styleId="11B056AF1D424693996B44566DA65596">
    <w:name w:val="11B056AF1D424693996B44566DA65596"/>
    <w:rsid w:val="00602D02"/>
  </w:style>
  <w:style w:type="paragraph" w:customStyle="1" w:styleId="479FE68E7B964863BC4CFC5659DD1ADE">
    <w:name w:val="479FE68E7B964863BC4CFC5659DD1ADE"/>
    <w:rsid w:val="00602D02"/>
  </w:style>
  <w:style w:type="paragraph" w:customStyle="1" w:styleId="A9AADC4AFB464C4CB0CC33BDAEC331E6">
    <w:name w:val="A9AADC4AFB464C4CB0CC33BDAEC331E6"/>
    <w:rsid w:val="00602D02"/>
  </w:style>
  <w:style w:type="paragraph" w:customStyle="1" w:styleId="E5E66D120E944012980D6E57BE49D5B4">
    <w:name w:val="E5E66D120E944012980D6E57BE49D5B4"/>
    <w:rsid w:val="00602D02"/>
  </w:style>
  <w:style w:type="paragraph" w:customStyle="1" w:styleId="5EA8420A253641EBBD9B0C70B811BE44">
    <w:name w:val="5EA8420A253641EBBD9B0C70B811BE44"/>
    <w:rsid w:val="00602D02"/>
  </w:style>
  <w:style w:type="paragraph" w:customStyle="1" w:styleId="354B30440BD8495994DF312DA2096FDA">
    <w:name w:val="354B30440BD8495994DF312DA2096FDA"/>
    <w:rsid w:val="00602D02"/>
  </w:style>
  <w:style w:type="paragraph" w:customStyle="1" w:styleId="2A4167B8092044CEB011048B3B7607DD">
    <w:name w:val="2A4167B8092044CEB011048B3B7607DD"/>
    <w:rsid w:val="00602D02"/>
  </w:style>
  <w:style w:type="paragraph" w:customStyle="1" w:styleId="6472D1BCF60541E89BEED9EE878CCC0D">
    <w:name w:val="6472D1BCF60541E89BEED9EE878CCC0D"/>
    <w:rsid w:val="00602D02"/>
  </w:style>
  <w:style w:type="paragraph" w:customStyle="1" w:styleId="735627A6044B4B62B4E677E24394901A">
    <w:name w:val="735627A6044B4B62B4E677E24394901A"/>
    <w:rsid w:val="00602D02"/>
  </w:style>
  <w:style w:type="paragraph" w:customStyle="1" w:styleId="F17594F299F54FB8ACDA2936AF439643">
    <w:name w:val="F17594F299F54FB8ACDA2936AF439643"/>
    <w:rsid w:val="00602D02"/>
  </w:style>
  <w:style w:type="paragraph" w:customStyle="1" w:styleId="A47401F43A714FD0888626BD0052A857">
    <w:name w:val="A47401F43A714FD0888626BD0052A857"/>
    <w:rsid w:val="00602D02"/>
  </w:style>
  <w:style w:type="paragraph" w:customStyle="1" w:styleId="EA17066C89404F4F9B0C3C5F2570BC3F">
    <w:name w:val="EA17066C89404F4F9B0C3C5F2570BC3F"/>
    <w:rsid w:val="00602D02"/>
  </w:style>
  <w:style w:type="paragraph" w:customStyle="1" w:styleId="5B9FB87ACBA143198B78BD5EF5250EF7">
    <w:name w:val="5B9FB87ACBA143198B78BD5EF5250EF7"/>
    <w:rsid w:val="00602D02"/>
  </w:style>
  <w:style w:type="paragraph" w:customStyle="1" w:styleId="C66E82B3D2474E81835BC6F3A796498E">
    <w:name w:val="C66E82B3D2474E81835BC6F3A796498E"/>
    <w:rsid w:val="00602D02"/>
  </w:style>
  <w:style w:type="paragraph" w:customStyle="1" w:styleId="6E80B09737AE45369DEB2BC9F2937D47">
    <w:name w:val="6E80B09737AE45369DEB2BC9F2937D47"/>
    <w:rsid w:val="00602D02"/>
  </w:style>
  <w:style w:type="paragraph" w:customStyle="1" w:styleId="83C4069C32E24728A017892330647BE1">
    <w:name w:val="83C4069C32E24728A017892330647BE1"/>
    <w:rsid w:val="00602D02"/>
  </w:style>
  <w:style w:type="paragraph" w:customStyle="1" w:styleId="59426A07BC294777B097D5419B53CC3E">
    <w:name w:val="59426A07BC294777B097D5419B53CC3E"/>
    <w:rsid w:val="00602D02"/>
  </w:style>
  <w:style w:type="paragraph" w:customStyle="1" w:styleId="DE84594BA9564357AA5BE9E359173C84">
    <w:name w:val="DE84594BA9564357AA5BE9E359173C84"/>
    <w:rsid w:val="00602D02"/>
  </w:style>
  <w:style w:type="paragraph" w:customStyle="1" w:styleId="0E905F1E005E4AA9913E25BC48AEB83F">
    <w:name w:val="0E905F1E005E4AA9913E25BC48AEB83F"/>
    <w:rsid w:val="00602D02"/>
  </w:style>
  <w:style w:type="paragraph" w:customStyle="1" w:styleId="5288B211DFB64594B0385B7EEAAE87E0">
    <w:name w:val="5288B211DFB64594B0385B7EEAAE87E0"/>
    <w:rsid w:val="00602D02"/>
  </w:style>
  <w:style w:type="paragraph" w:customStyle="1" w:styleId="CC8891C358F04E5595501A8344CE29BA">
    <w:name w:val="CC8891C358F04E5595501A8344CE29BA"/>
    <w:rsid w:val="00602D02"/>
  </w:style>
  <w:style w:type="paragraph" w:customStyle="1" w:styleId="2E169826BB65414EA0D4613863101A58">
    <w:name w:val="2E169826BB65414EA0D4613863101A58"/>
    <w:rsid w:val="00602D02"/>
  </w:style>
  <w:style w:type="paragraph" w:customStyle="1" w:styleId="2BEA88C948CA410A9257450C5AE4EF75">
    <w:name w:val="2BEA88C948CA410A9257450C5AE4EF75"/>
    <w:rsid w:val="00602D02"/>
  </w:style>
  <w:style w:type="paragraph" w:customStyle="1" w:styleId="B97C6F2FA7624936B20265D8860FE5AE">
    <w:name w:val="B97C6F2FA7624936B20265D8860FE5AE"/>
    <w:rsid w:val="00602D02"/>
  </w:style>
  <w:style w:type="paragraph" w:customStyle="1" w:styleId="49DCE902681D4AB8B25BB9D9AD75C9EE">
    <w:name w:val="49DCE902681D4AB8B25BB9D9AD75C9EE"/>
    <w:rsid w:val="00602D02"/>
  </w:style>
  <w:style w:type="paragraph" w:customStyle="1" w:styleId="8134768D49334FD28D935AB0E83CE033">
    <w:name w:val="8134768D49334FD28D935AB0E83CE033"/>
    <w:rsid w:val="00602D02"/>
  </w:style>
  <w:style w:type="paragraph" w:customStyle="1" w:styleId="3C92C2825199439895B8D7155AD13145">
    <w:name w:val="3C92C2825199439895B8D7155AD13145"/>
    <w:rsid w:val="00602D02"/>
  </w:style>
  <w:style w:type="paragraph" w:customStyle="1" w:styleId="51BA86DF488C49C3B6B321580ED686C6">
    <w:name w:val="51BA86DF488C49C3B6B321580ED686C6"/>
    <w:rsid w:val="00602D02"/>
  </w:style>
  <w:style w:type="paragraph" w:customStyle="1" w:styleId="AAA506B59CFB40918A21DBF076B63F2B">
    <w:name w:val="AAA506B59CFB40918A21DBF076B63F2B"/>
    <w:rsid w:val="00602D02"/>
  </w:style>
  <w:style w:type="paragraph" w:customStyle="1" w:styleId="87BC04B6E21A440E87D82D5A1F893527">
    <w:name w:val="87BC04B6E21A440E87D82D5A1F893527"/>
    <w:rsid w:val="00602D02"/>
  </w:style>
  <w:style w:type="paragraph" w:customStyle="1" w:styleId="A56A87B7795E44B5A538964FFDF915BD">
    <w:name w:val="A56A87B7795E44B5A538964FFDF915BD"/>
    <w:rsid w:val="00602D02"/>
  </w:style>
  <w:style w:type="paragraph" w:customStyle="1" w:styleId="6EB7682EE0354C7FA115089079252897">
    <w:name w:val="6EB7682EE0354C7FA115089079252897"/>
    <w:rsid w:val="00602D02"/>
  </w:style>
  <w:style w:type="paragraph" w:customStyle="1" w:styleId="C093A113F17E4B3AA92EF25B6D090083">
    <w:name w:val="C093A113F17E4B3AA92EF25B6D090083"/>
    <w:rsid w:val="00602D02"/>
  </w:style>
  <w:style w:type="paragraph" w:customStyle="1" w:styleId="0B3071FC79F84ECF9B400F9AA68164C8">
    <w:name w:val="0B3071FC79F84ECF9B400F9AA68164C8"/>
    <w:rsid w:val="00602D02"/>
  </w:style>
  <w:style w:type="paragraph" w:customStyle="1" w:styleId="06ED95FDA892447CB405FF38797C9BFE">
    <w:name w:val="06ED95FDA892447CB405FF38797C9BFE"/>
    <w:rsid w:val="00602D02"/>
  </w:style>
  <w:style w:type="paragraph" w:customStyle="1" w:styleId="F57162A54AE54B1CA318D1F683DD3FCF">
    <w:name w:val="F57162A54AE54B1CA318D1F683DD3FCF"/>
    <w:rsid w:val="00602D02"/>
  </w:style>
  <w:style w:type="paragraph" w:customStyle="1" w:styleId="F029D0C1F4524E46AD0ADA1F6D7364A4">
    <w:name w:val="F029D0C1F4524E46AD0ADA1F6D7364A4"/>
    <w:rsid w:val="00602D02"/>
  </w:style>
  <w:style w:type="paragraph" w:customStyle="1" w:styleId="E3D24F5D704C412F9935E8F8B5DC3CA6">
    <w:name w:val="E3D24F5D704C412F9935E8F8B5DC3CA6"/>
    <w:rsid w:val="00602D02"/>
  </w:style>
  <w:style w:type="paragraph" w:customStyle="1" w:styleId="5BE769D80DEF49C1BF75B8933971FEA8">
    <w:name w:val="5BE769D80DEF49C1BF75B8933971FEA8"/>
    <w:rsid w:val="00602D02"/>
  </w:style>
  <w:style w:type="paragraph" w:customStyle="1" w:styleId="10241C23E2514EF190C5F7DA48E9EFBA">
    <w:name w:val="10241C23E2514EF190C5F7DA48E9EFBA"/>
    <w:rsid w:val="00602D02"/>
  </w:style>
  <w:style w:type="paragraph" w:customStyle="1" w:styleId="ECA5EE4725D142DEB7305556606DD87F1">
    <w:name w:val="ECA5EE4725D142DEB7305556606DD87F1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354B30440BD8495994DF312DA2096FDA1">
    <w:name w:val="354B30440BD8495994DF312DA2096FDA1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E3D24F5D704C412F9935E8F8B5DC3CA61">
    <w:name w:val="E3D24F5D704C412F9935E8F8B5DC3CA61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2A4167B8092044CEB011048B3B7607DD1">
    <w:name w:val="2A4167B8092044CEB011048B3B7607DD1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5BE769D80DEF49C1BF75B8933971FEA81">
    <w:name w:val="5BE769D80DEF49C1BF75B8933971FEA81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6472D1BCF60541E89BEED9EE878CCC0D1">
    <w:name w:val="6472D1BCF60541E89BEED9EE878CCC0D1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77966CD0EA814B2B8EA06DE890A394E9">
    <w:name w:val="77966CD0EA814B2B8EA06DE890A394E9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735627A6044B4B62B4E677E24394901A1">
    <w:name w:val="735627A6044B4B62B4E677E24394901A1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84C94480B9F44928AC50A61869EF28CC">
    <w:name w:val="84C94480B9F44928AC50A61869EF28CC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F17594F299F54FB8ACDA2936AF4396431">
    <w:name w:val="F17594F299F54FB8ACDA2936AF4396431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A9AADC4AFB464C4CB0CC33BDAEC331E61">
    <w:name w:val="A9AADC4AFB464C4CB0CC33BDAEC331E61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A47401F43A714FD0888626BD0052A8571">
    <w:name w:val="A47401F43A714FD0888626BD0052A8571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E5E66D120E944012980D6E57BE49D5B41">
    <w:name w:val="E5E66D120E944012980D6E57BE49D5B41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EA17066C89404F4F9B0C3C5F2570BC3F1">
    <w:name w:val="EA17066C89404F4F9B0C3C5F2570BC3F1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5EA8420A253641EBBD9B0C70B811BE441">
    <w:name w:val="5EA8420A253641EBBD9B0C70B811BE441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5B9FB87ACBA143198B78BD5EF5250EF71">
    <w:name w:val="5B9FB87ACBA143198B78BD5EF5250EF71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2E169826BB65414EA0D4613863101A581">
    <w:name w:val="2E169826BB65414EA0D4613863101A581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C66E82B3D2474E81835BC6F3A796498E1">
    <w:name w:val="C66E82B3D2474E81835BC6F3A796498E1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2BEA88C948CA410A9257450C5AE4EF751">
    <w:name w:val="2BEA88C948CA410A9257450C5AE4EF751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6E80B09737AE45369DEB2BC9F2937D471">
    <w:name w:val="6E80B09737AE45369DEB2BC9F2937D471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B97C6F2FA7624936B20265D8860FE5AE1">
    <w:name w:val="B97C6F2FA7624936B20265D8860FE5AE1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83C4069C32E24728A017892330647BE11">
    <w:name w:val="83C4069C32E24728A017892330647BE11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49DCE902681D4AB8B25BB9D9AD75C9EE1">
    <w:name w:val="49DCE902681D4AB8B25BB9D9AD75C9EE1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59426A07BC294777B097D5419B53CC3E1">
    <w:name w:val="59426A07BC294777B097D5419B53CC3E1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8134768D49334FD28D935AB0E83CE0331">
    <w:name w:val="8134768D49334FD28D935AB0E83CE0331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DE84594BA9564357AA5BE9E359173C841">
    <w:name w:val="DE84594BA9564357AA5BE9E359173C841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3C92C2825199439895B8D7155AD131451">
    <w:name w:val="3C92C2825199439895B8D7155AD131451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0E905F1E005E4AA9913E25BC48AEB83F1">
    <w:name w:val="0E905F1E005E4AA9913E25BC48AEB83F1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51BA86DF488C49C3B6B321580ED686C61">
    <w:name w:val="51BA86DF488C49C3B6B321580ED686C61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5288B211DFB64594B0385B7EEAAE87E01">
    <w:name w:val="5288B211DFB64594B0385B7EEAAE87E01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AAA506B59CFB40918A21DBF076B63F2B1">
    <w:name w:val="AAA506B59CFB40918A21DBF076B63F2B1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CC8891C358F04E5595501A8344CE29BA1">
    <w:name w:val="CC8891C358F04E5595501A8344CE29BA1"/>
    <w:rsid w:val="00602D02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ECA5EE4725D142DEB7305556606DD87F2">
    <w:name w:val="ECA5EE4725D142DEB7305556606DD87F2"/>
    <w:rsid w:val="00526FDF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354B30440BD8495994DF312DA2096FDA2">
    <w:name w:val="354B30440BD8495994DF312DA2096FDA2"/>
    <w:rsid w:val="00526FDF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E3D24F5D704C412F9935E8F8B5DC3CA62">
    <w:name w:val="E3D24F5D704C412F9935E8F8B5DC3CA62"/>
    <w:rsid w:val="00526FDF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2A4167B8092044CEB011048B3B7607DD2">
    <w:name w:val="2A4167B8092044CEB011048B3B7607DD2"/>
    <w:rsid w:val="00526FDF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5BE769D80DEF49C1BF75B8933971FEA82">
    <w:name w:val="5BE769D80DEF49C1BF75B8933971FEA82"/>
    <w:rsid w:val="00526FDF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6472D1BCF60541E89BEED9EE878CCC0D2">
    <w:name w:val="6472D1BCF60541E89BEED9EE878CCC0D2"/>
    <w:rsid w:val="00526FDF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77966CD0EA814B2B8EA06DE890A394E91">
    <w:name w:val="77966CD0EA814B2B8EA06DE890A394E91"/>
    <w:rsid w:val="00526FDF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735627A6044B4B62B4E677E24394901A2">
    <w:name w:val="735627A6044B4B62B4E677E24394901A2"/>
    <w:rsid w:val="00526FDF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84C94480B9F44928AC50A61869EF28CC1">
    <w:name w:val="84C94480B9F44928AC50A61869EF28CC1"/>
    <w:rsid w:val="00526FDF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F17594F299F54FB8ACDA2936AF4396432">
    <w:name w:val="F17594F299F54FB8ACDA2936AF4396432"/>
    <w:rsid w:val="00526FDF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A9AADC4AFB464C4CB0CC33BDAEC331E62">
    <w:name w:val="A9AADC4AFB464C4CB0CC33BDAEC331E62"/>
    <w:rsid w:val="00526FDF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A47401F43A714FD0888626BD0052A8572">
    <w:name w:val="A47401F43A714FD0888626BD0052A8572"/>
    <w:rsid w:val="00526FDF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E5E66D120E944012980D6E57BE49D5B42">
    <w:name w:val="E5E66D120E944012980D6E57BE49D5B42"/>
    <w:rsid w:val="00526FDF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EA17066C89404F4F9B0C3C5F2570BC3F2">
    <w:name w:val="EA17066C89404F4F9B0C3C5F2570BC3F2"/>
    <w:rsid w:val="00526FDF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5EA8420A253641EBBD9B0C70B811BE442">
    <w:name w:val="5EA8420A253641EBBD9B0C70B811BE442"/>
    <w:rsid w:val="00526FDF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5B9FB87ACBA143198B78BD5EF5250EF72">
    <w:name w:val="5B9FB87ACBA143198B78BD5EF5250EF72"/>
    <w:rsid w:val="00526FDF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2E169826BB65414EA0D4613863101A582">
    <w:name w:val="2E169826BB65414EA0D4613863101A582"/>
    <w:rsid w:val="00526FDF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C66E82B3D2474E81835BC6F3A796498E2">
    <w:name w:val="C66E82B3D2474E81835BC6F3A796498E2"/>
    <w:rsid w:val="00526FDF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2BEA88C948CA410A9257450C5AE4EF752">
    <w:name w:val="2BEA88C948CA410A9257450C5AE4EF752"/>
    <w:rsid w:val="00526FDF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6E80B09737AE45369DEB2BC9F2937D472">
    <w:name w:val="6E80B09737AE45369DEB2BC9F2937D472"/>
    <w:rsid w:val="00526FDF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B97C6F2FA7624936B20265D8860FE5AE2">
    <w:name w:val="B97C6F2FA7624936B20265D8860FE5AE2"/>
    <w:rsid w:val="00526FDF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83C4069C32E24728A017892330647BE12">
    <w:name w:val="83C4069C32E24728A017892330647BE12"/>
    <w:rsid w:val="00526FDF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49DCE902681D4AB8B25BB9D9AD75C9EE2">
    <w:name w:val="49DCE902681D4AB8B25BB9D9AD75C9EE2"/>
    <w:rsid w:val="00526FDF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59426A07BC294777B097D5419B53CC3E2">
    <w:name w:val="59426A07BC294777B097D5419B53CC3E2"/>
    <w:rsid w:val="00526FDF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8134768D49334FD28D935AB0E83CE0332">
    <w:name w:val="8134768D49334FD28D935AB0E83CE0332"/>
    <w:rsid w:val="00526FDF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DE84594BA9564357AA5BE9E359173C842">
    <w:name w:val="DE84594BA9564357AA5BE9E359173C842"/>
    <w:rsid w:val="00526FDF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3C92C2825199439895B8D7155AD131452">
    <w:name w:val="3C92C2825199439895B8D7155AD131452"/>
    <w:rsid w:val="00526FDF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0E905F1E005E4AA9913E25BC48AEB83F2">
    <w:name w:val="0E905F1E005E4AA9913E25BC48AEB83F2"/>
    <w:rsid w:val="00526FDF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51BA86DF488C49C3B6B321580ED686C62">
    <w:name w:val="51BA86DF488C49C3B6B321580ED686C62"/>
    <w:rsid w:val="00526FDF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5288B211DFB64594B0385B7EEAAE87E02">
    <w:name w:val="5288B211DFB64594B0385B7EEAAE87E02"/>
    <w:rsid w:val="00526FDF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AAA506B59CFB40918A21DBF076B63F2B2">
    <w:name w:val="AAA506B59CFB40918A21DBF076B63F2B2"/>
    <w:rsid w:val="00526FDF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paragraph" w:customStyle="1" w:styleId="CC8891C358F04E5595501A8344CE29BA2">
    <w:name w:val="CC8891C358F04E5595501A8344CE29BA2"/>
    <w:rsid w:val="00526FDF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Gunshon</dc:creator>
  <cp:lastModifiedBy>Daniel Gunshon</cp:lastModifiedBy>
  <cp:revision>2</cp:revision>
  <dcterms:created xsi:type="dcterms:W3CDTF">2020-08-26T10:52:00Z</dcterms:created>
  <dcterms:modified xsi:type="dcterms:W3CDTF">2020-08-26T10:52:00Z</dcterms:modified>
</cp:coreProperties>
</file>