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FC91D" w14:textId="2D3B4C25" w:rsidR="004237CC" w:rsidRDefault="004E561F" w:rsidP="0040337E">
      <w:pPr>
        <w:pStyle w:val="NormalWeb"/>
        <w:tabs>
          <w:tab w:val="left" w:pos="7685"/>
        </w:tabs>
        <w:rPr>
          <w:rFonts w:ascii="Arial" w:hAnsi="Arial" w:cs="Arial"/>
          <w:color w:val="282828"/>
          <w:spacing w:val="-2"/>
          <w:sz w:val="22"/>
          <w:szCs w:val="22"/>
        </w:rPr>
      </w:pPr>
      <w:r>
        <w:rPr>
          <w:rFonts w:ascii="Arial" w:hAnsi="Arial" w:cs="Arial"/>
          <w:noProof/>
          <w:color w:val="282828"/>
          <w:spacing w:val="-2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2888817A" wp14:editId="3F0BBC75">
            <wp:simplePos x="0" y="0"/>
            <wp:positionH relativeFrom="column">
              <wp:posOffset>-448791</wp:posOffset>
            </wp:positionH>
            <wp:positionV relativeFrom="page">
              <wp:posOffset>57523</wp:posOffset>
            </wp:positionV>
            <wp:extent cx="10679994" cy="755332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994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027">
        <w:rPr>
          <w:rFonts w:ascii="Arial" w:hAnsi="Arial" w:cs="Arial"/>
          <w:noProof/>
          <w:color w:val="282828"/>
          <w:spacing w:val="-2"/>
          <w:sz w:val="22"/>
          <w:szCs w:val="22"/>
        </w:rPr>
        <w:softHyphen/>
      </w:r>
      <w:r w:rsidR="0040337E">
        <w:rPr>
          <w:rFonts w:ascii="Arial" w:hAnsi="Arial" w:cs="Arial"/>
          <w:color w:val="282828"/>
          <w:spacing w:val="-2"/>
          <w:sz w:val="22"/>
          <w:szCs w:val="22"/>
        </w:rPr>
        <w:tab/>
      </w:r>
    </w:p>
    <w:p w14:paraId="54F749A5" w14:textId="00210A20" w:rsidR="004E561F" w:rsidRDefault="004E561F">
      <w:pPr>
        <w:rPr>
          <w:rFonts w:ascii="Arial" w:eastAsia="Times New Roman" w:hAnsi="Arial" w:cs="Arial"/>
          <w:color w:val="282828"/>
          <w:spacing w:val="-2"/>
          <w:lang w:eastAsia="en-GB"/>
        </w:rPr>
      </w:pPr>
      <w:r w:rsidRPr="004E561F">
        <w:rPr>
          <w:rFonts w:ascii="Arial" w:hAnsi="Arial" w:cs="Arial"/>
          <w:noProof/>
          <w:color w:val="282828"/>
          <w:spacing w:val="-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E2CF40" wp14:editId="6DFD1C32">
                <wp:simplePos x="0" y="0"/>
                <wp:positionH relativeFrom="column">
                  <wp:posOffset>3274695</wp:posOffset>
                </wp:positionH>
                <wp:positionV relativeFrom="paragraph">
                  <wp:posOffset>3932555</wp:posOffset>
                </wp:positionV>
                <wp:extent cx="6430010" cy="14046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0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C6366" w14:textId="59BF1688" w:rsidR="004E561F" w:rsidRPr="004E561F" w:rsidRDefault="004E561F" w:rsidP="004E561F">
                            <w:pPr>
                              <w:pStyle w:val="Emphasis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H</w:t>
                            </w:r>
                            <w:r w:rsidRPr="004E56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ow much time do you spend finding and fixing product mistakes?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E2CF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85pt;margin-top:309.65pt;width:506.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" filled="f" stroked="f">
                <v:textbox style="mso-fit-shape-to-text:t">
                  <w:txbxContent>
                    <w:p w14:paraId="21FC6366" w14:textId="59BF1688" w:rsidR="004E561F" w:rsidRPr="004E561F" w:rsidRDefault="004E561F" w:rsidP="004E561F">
                      <w:pPr>
                        <w:pStyle w:val="Emphasis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H</w:t>
                      </w:r>
                      <w:r w:rsidRPr="004E561F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ow much time do you spend finding and fixing product mistakes?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61F">
        <w:rPr>
          <w:rFonts w:ascii="Arial" w:hAnsi="Arial" w:cs="Arial"/>
          <w:noProof/>
          <w:color w:val="282828"/>
          <w:spacing w:val="-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8BACF4" wp14:editId="0127962C">
                <wp:simplePos x="0" y="0"/>
                <wp:positionH relativeFrom="column">
                  <wp:posOffset>3274060</wp:posOffset>
                </wp:positionH>
                <wp:positionV relativeFrom="paragraph">
                  <wp:posOffset>2698750</wp:posOffset>
                </wp:positionV>
                <wp:extent cx="4589780" cy="53848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78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8C1F0" w14:textId="462F7DD0" w:rsidR="004E561F" w:rsidRPr="004E561F" w:rsidRDefault="004E561F" w:rsidP="004E561F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</w:t>
                            </w:r>
                            <w:r w:rsidRPr="004E56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o you work on the product too many times or otherwise work inefficiently on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ACF4" id="_x0000_s1027" type="#_x0000_t202" style="position:absolute;margin-left:257.8pt;margin-top:212.5pt;width:361.4pt;height:4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" filled="f" stroked="f">
                <v:textbox>
                  <w:txbxContent>
                    <w:p w14:paraId="34E8C1F0" w14:textId="462F7DD0" w:rsidR="004E561F" w:rsidRPr="004E561F" w:rsidRDefault="004E561F" w:rsidP="004E561F">
                      <w:pPr>
                        <w:pStyle w:val="NormalWeb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D</w:t>
                      </w:r>
                      <w:r w:rsidRPr="004E561F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o you work on the product too many times or otherwise work inefficiently on it?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61F">
        <w:rPr>
          <w:rFonts w:ascii="Arial" w:hAnsi="Arial" w:cs="Arial"/>
          <w:noProof/>
          <w:color w:val="282828"/>
          <w:spacing w:val="-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CEED2A" wp14:editId="139974EE">
                <wp:simplePos x="0" y="0"/>
                <wp:positionH relativeFrom="column">
                  <wp:posOffset>3274060</wp:posOffset>
                </wp:positionH>
                <wp:positionV relativeFrom="paragraph">
                  <wp:posOffset>1702435</wp:posOffset>
                </wp:positionV>
                <wp:extent cx="632968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9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4E16" w14:textId="5F554585" w:rsidR="004E561F" w:rsidRPr="004E561F" w:rsidRDefault="004E561F" w:rsidP="004E561F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E56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(Work in Progress/ WIP) – are these levels too high?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EED2A" id="_x0000_s1028" type="#_x0000_t202" style="position:absolute;margin-left:257.8pt;margin-top:134.05pt;width:498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" filled="f" stroked="f">
                <v:textbox style="mso-fit-shape-to-text:t">
                  <w:txbxContent>
                    <w:p w14:paraId="70614E16" w14:textId="5F554585" w:rsidR="004E561F" w:rsidRPr="004E561F" w:rsidRDefault="004E561F" w:rsidP="004E561F">
                      <w:pPr>
                        <w:pStyle w:val="NormalWeb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4E561F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(Work in Progress/ WIP) – are these levels too high?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61F">
        <w:rPr>
          <w:rFonts w:ascii="Arial" w:hAnsi="Arial" w:cs="Arial"/>
          <w:noProof/>
          <w:color w:val="282828"/>
          <w:spacing w:val="-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0F5FD06" wp14:editId="52AB82D8">
                <wp:simplePos x="0" y="0"/>
                <wp:positionH relativeFrom="column">
                  <wp:posOffset>3274060</wp:posOffset>
                </wp:positionH>
                <wp:positionV relativeFrom="paragraph">
                  <wp:posOffset>3387725</wp:posOffset>
                </wp:positionV>
                <wp:extent cx="5798185" cy="30797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9F6E0" w14:textId="31784D1D" w:rsidR="004E561F" w:rsidRPr="004E561F" w:rsidRDefault="004E561F" w:rsidP="004E561F">
                            <w:pPr>
                              <w:pStyle w:val="Emphasis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</w:t>
                            </w:r>
                            <w:r w:rsidRPr="004E56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o people and equipment move between tasks efficiently?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5FD06" id="_x0000_s1029" type="#_x0000_t202" style="position:absolute;margin-left:257.8pt;margin-top:266.75pt;width:456.55pt;height:2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3eDwIAAPo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" filled="f" stroked="f">
                <v:textbox>
                  <w:txbxContent>
                    <w:p w14:paraId="1809F6E0" w14:textId="31784D1D" w:rsidR="004E561F" w:rsidRPr="004E561F" w:rsidRDefault="004E561F" w:rsidP="004E561F">
                      <w:pPr>
                        <w:pStyle w:val="Emphasis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D</w:t>
                      </w:r>
                      <w:r w:rsidRPr="004E561F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o people and equipment move between tasks efficiently?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61F">
        <w:rPr>
          <w:rFonts w:ascii="Arial" w:hAnsi="Arial" w:cs="Arial"/>
          <w:noProof/>
          <w:color w:val="282828"/>
          <w:spacing w:val="-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19183B" wp14:editId="735366A3">
                <wp:simplePos x="0" y="0"/>
                <wp:positionH relativeFrom="column">
                  <wp:posOffset>3274060</wp:posOffset>
                </wp:positionH>
                <wp:positionV relativeFrom="paragraph">
                  <wp:posOffset>4479925</wp:posOffset>
                </wp:positionV>
                <wp:extent cx="5798185" cy="3079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D6A8E" w14:textId="20ABAB60" w:rsidR="004E561F" w:rsidRPr="004E561F" w:rsidRDefault="004E561F" w:rsidP="004E561F">
                            <w:pPr>
                              <w:pStyle w:val="Emphasis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A</w:t>
                            </w:r>
                            <w:r w:rsidRPr="004E56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re they used efficiently and effectively?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183B" id="_x0000_s1030" type="#_x0000_t202" style="position:absolute;margin-left:257.8pt;margin-top:352.75pt;width:456.55pt;height:24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" filled="f" stroked="f">
                <v:textbox>
                  <w:txbxContent>
                    <w:p w14:paraId="7E4D6A8E" w14:textId="20ABAB60" w:rsidR="004E561F" w:rsidRPr="004E561F" w:rsidRDefault="004E561F" w:rsidP="004E561F">
                      <w:pPr>
                        <w:pStyle w:val="Emphasis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A</w:t>
                      </w:r>
                      <w:r w:rsidRPr="004E561F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re they used efficiently and effectively?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61F">
        <w:rPr>
          <w:rFonts w:ascii="Arial" w:hAnsi="Arial" w:cs="Arial"/>
          <w:noProof/>
          <w:color w:val="282828"/>
          <w:spacing w:val="-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67941D" wp14:editId="45A202D4">
                <wp:simplePos x="0" y="0"/>
                <wp:positionH relativeFrom="column">
                  <wp:posOffset>3274060</wp:posOffset>
                </wp:positionH>
                <wp:positionV relativeFrom="paragraph">
                  <wp:posOffset>2251710</wp:posOffset>
                </wp:positionV>
                <wp:extent cx="5798185" cy="30797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2E05D" w14:textId="739A53A0" w:rsidR="004E561F" w:rsidRPr="004E561F" w:rsidRDefault="004E561F" w:rsidP="004E561F">
                            <w:pPr>
                              <w:pStyle w:val="Emphasis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A</w:t>
                            </w:r>
                            <w:r w:rsidRPr="004E56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re materials moved efficiently?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941D" id="_x0000_s1031" type="#_x0000_t202" style="position:absolute;margin-left:257.8pt;margin-top:177.3pt;width:456.55pt;height:24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" filled="f" stroked="f">
                <v:textbox>
                  <w:txbxContent>
                    <w:p w14:paraId="1E52E05D" w14:textId="739A53A0" w:rsidR="004E561F" w:rsidRPr="004E561F" w:rsidRDefault="004E561F" w:rsidP="004E561F">
                      <w:pPr>
                        <w:pStyle w:val="Emphasis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A</w:t>
                      </w:r>
                      <w:r w:rsidRPr="004E561F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re materials moved efficiently?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61F">
        <w:rPr>
          <w:rFonts w:ascii="Arial" w:hAnsi="Arial" w:cs="Arial"/>
          <w:noProof/>
          <w:color w:val="282828"/>
          <w:spacing w:val="-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A4D8C1" wp14:editId="518064A6">
                <wp:simplePos x="0" y="0"/>
                <wp:positionH relativeFrom="column">
                  <wp:posOffset>3274060</wp:posOffset>
                </wp:positionH>
                <wp:positionV relativeFrom="paragraph">
                  <wp:posOffset>1159510</wp:posOffset>
                </wp:positionV>
                <wp:extent cx="5798185" cy="3079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0D6BE" w14:textId="260F72F6" w:rsidR="004E561F" w:rsidRPr="004E561F" w:rsidRDefault="004E561F" w:rsidP="004E561F">
                            <w:pPr>
                              <w:pStyle w:val="NormalWeb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H</w:t>
                            </w:r>
                            <w:r w:rsidRPr="004E56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ow much ‘downtime’ is there between Production steps?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D8C1" id="_x0000_s1032" type="#_x0000_t202" style="position:absolute;margin-left:257.8pt;margin-top:91.3pt;width:456.55pt;height:2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" filled="f" stroked="f">
                <v:textbox>
                  <w:txbxContent>
                    <w:p w14:paraId="47F0D6BE" w14:textId="260F72F6" w:rsidR="004E561F" w:rsidRPr="004E561F" w:rsidRDefault="004E561F" w:rsidP="004E561F">
                      <w:pPr>
                        <w:pStyle w:val="NormalWeb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H</w:t>
                      </w:r>
                      <w:r w:rsidRPr="004E561F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ow much ‘downtime’ is there between Production steps?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561F">
        <w:rPr>
          <w:rFonts w:ascii="Arial" w:hAnsi="Arial" w:cs="Arial"/>
          <w:noProof/>
          <w:color w:val="282828"/>
          <w:spacing w:val="-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D58AAF" wp14:editId="337603E6">
                <wp:simplePos x="0" y="0"/>
                <wp:positionH relativeFrom="column">
                  <wp:posOffset>3275330</wp:posOffset>
                </wp:positionH>
                <wp:positionV relativeFrom="paragraph">
                  <wp:posOffset>611505</wp:posOffset>
                </wp:positionV>
                <wp:extent cx="458978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F6A4E" w14:textId="5845E2ED" w:rsidR="004E561F" w:rsidRPr="004E561F" w:rsidRDefault="004E561F" w:rsidP="004E561F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E56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A</w:t>
                            </w:r>
                            <w:r w:rsidRPr="004E561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re you producing more than demand?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58AAF" id="_x0000_s1033" type="#_x0000_t202" style="position:absolute;margin-left:257.9pt;margin-top:48.15pt;width:361.4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" filled="f" stroked="f">
                <v:textbox style="mso-fit-shape-to-text:t">
                  <w:txbxContent>
                    <w:p w14:paraId="42EF6A4E" w14:textId="5845E2ED" w:rsidR="004E561F" w:rsidRPr="004E561F" w:rsidRDefault="004E561F" w:rsidP="004E561F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4E561F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A</w:t>
                      </w:r>
                      <w:r w:rsidRPr="004E561F">
                        <w:rPr>
                          <w:rFonts w:ascii="Arial" w:hAnsi="Arial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re you producing more than demand?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color w:val="282828"/>
          <w:spacing w:val="-2"/>
        </w:rPr>
        <w:br w:type="page"/>
      </w:r>
    </w:p>
    <w:p w14:paraId="4D06BA95" w14:textId="2CDC53AB" w:rsidR="001935C0" w:rsidRPr="00CF57D7" w:rsidRDefault="004A1C88" w:rsidP="004237C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8C95DE7" wp14:editId="1391E115">
            <wp:simplePos x="0" y="0"/>
            <wp:positionH relativeFrom="column">
              <wp:posOffset>-495688</wp:posOffset>
            </wp:positionH>
            <wp:positionV relativeFrom="page">
              <wp:posOffset>-202425</wp:posOffset>
            </wp:positionV>
            <wp:extent cx="10833427" cy="7659229"/>
            <wp:effectExtent l="0" t="0" r="0" b="0"/>
            <wp:wrapNone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3371" cy="7666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7CC"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5A8564BB" wp14:editId="4535BAA2">
            <wp:simplePos x="0" y="0"/>
            <wp:positionH relativeFrom="page">
              <wp:posOffset>3209477</wp:posOffset>
            </wp:positionH>
            <wp:positionV relativeFrom="page">
              <wp:posOffset>7885043</wp:posOffset>
            </wp:positionV>
            <wp:extent cx="4351082" cy="2807225"/>
            <wp:effectExtent l="0" t="0" r="0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914" cy="281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35C0" w:rsidRPr="00CF57D7" w:rsidSect="00577027">
      <w:headerReference w:type="default" r:id="rId10"/>
      <w:headerReference w:type="first" r:id="rId11"/>
      <w:pgSz w:w="16838" w:h="11906" w:orient="landscape"/>
      <w:pgMar w:top="1843" w:right="2268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7027C" w14:textId="77777777" w:rsidR="00DD3CD1" w:rsidRDefault="00DD3CD1" w:rsidP="004237CC">
      <w:pPr>
        <w:spacing w:after="0" w:line="240" w:lineRule="auto"/>
      </w:pPr>
      <w:r>
        <w:separator/>
      </w:r>
    </w:p>
  </w:endnote>
  <w:endnote w:type="continuationSeparator" w:id="0">
    <w:p w14:paraId="02481186" w14:textId="77777777" w:rsidR="00DD3CD1" w:rsidRDefault="00DD3CD1" w:rsidP="00423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E7184" w14:textId="77777777" w:rsidR="00DD3CD1" w:rsidRDefault="00DD3CD1" w:rsidP="004237CC">
      <w:pPr>
        <w:spacing w:after="0" w:line="240" w:lineRule="auto"/>
      </w:pPr>
      <w:r>
        <w:separator/>
      </w:r>
    </w:p>
  </w:footnote>
  <w:footnote w:type="continuationSeparator" w:id="0">
    <w:p w14:paraId="350DB1AA" w14:textId="77777777" w:rsidR="00DD3CD1" w:rsidRDefault="00DD3CD1" w:rsidP="00423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C71F3" w14:textId="3CDD402D" w:rsidR="004237CC" w:rsidRPr="0040337E" w:rsidRDefault="0040337E">
    <w:pPr>
      <w:pStyle w:val="Header"/>
      <w:rPr>
        <w:color w:val="F49C23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6759196" wp14:editId="6EF224AF">
          <wp:simplePos x="0" y="0"/>
          <wp:positionH relativeFrom="page">
            <wp:posOffset>-3906078</wp:posOffset>
          </wp:positionH>
          <wp:positionV relativeFrom="paragraph">
            <wp:posOffset>-450215</wp:posOffset>
          </wp:positionV>
          <wp:extent cx="14622524" cy="1398905"/>
          <wp:effectExtent l="0" t="0" r="825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2524" cy="1398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Calibri" w:hAnsi="Arial" w:cs="Arial"/>
        <w:b/>
        <w:color w:val="FFFFFF"/>
        <w:sz w:val="32"/>
        <w:szCs w:val="28"/>
      </w:rPr>
      <w:t xml:space="preserve">Lean Manufacturing – </w:t>
    </w:r>
    <w:r w:rsidR="00577027">
      <w:rPr>
        <w:rFonts w:ascii="Arial" w:eastAsia="Calibri" w:hAnsi="Arial" w:cs="Arial"/>
        <w:b/>
        <w:color w:val="F49C23"/>
        <w:sz w:val="32"/>
        <w:szCs w:val="28"/>
      </w:rPr>
      <w:t>Process Steps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C12A7" w14:textId="77777777" w:rsidR="00577027" w:rsidRPr="0040337E" w:rsidRDefault="00577027" w:rsidP="00577027">
    <w:pPr>
      <w:pStyle w:val="Header"/>
      <w:rPr>
        <w:color w:val="F49C23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345B5E" wp14:editId="16A22906">
          <wp:simplePos x="0" y="0"/>
          <wp:positionH relativeFrom="page">
            <wp:posOffset>-3906078</wp:posOffset>
          </wp:positionH>
          <wp:positionV relativeFrom="paragraph">
            <wp:posOffset>-450215</wp:posOffset>
          </wp:positionV>
          <wp:extent cx="14622524" cy="1398905"/>
          <wp:effectExtent l="0" t="0" r="825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22524" cy="1398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Calibri" w:hAnsi="Arial" w:cs="Arial"/>
        <w:b/>
        <w:color w:val="FFFFFF"/>
        <w:sz w:val="32"/>
        <w:szCs w:val="28"/>
      </w:rPr>
      <w:t xml:space="preserve">Lean Manufacturing – </w:t>
    </w:r>
    <w:r>
      <w:rPr>
        <w:rFonts w:ascii="Arial" w:eastAsia="Calibri" w:hAnsi="Arial" w:cs="Arial"/>
        <w:b/>
        <w:color w:val="F49C23"/>
        <w:sz w:val="32"/>
        <w:szCs w:val="28"/>
      </w:rPr>
      <w:t>Areas for Consideration</w:t>
    </w:r>
  </w:p>
  <w:p w14:paraId="00EF8817" w14:textId="77777777" w:rsidR="00577027" w:rsidRDefault="005770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37556"/>
    <w:multiLevelType w:val="hybridMultilevel"/>
    <w:tmpl w:val="75A813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73CBF"/>
    <w:multiLevelType w:val="hybridMultilevel"/>
    <w:tmpl w:val="69823974"/>
    <w:lvl w:ilvl="0" w:tplc="447823BC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  <w:color w:val="F49C2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50CBB"/>
    <w:multiLevelType w:val="hybridMultilevel"/>
    <w:tmpl w:val="0460422C"/>
    <w:lvl w:ilvl="0" w:tplc="1A8E1D44">
      <w:start w:val="3"/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32875"/>
    <w:multiLevelType w:val="multilevel"/>
    <w:tmpl w:val="F07ECF8C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2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7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9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28522" w:hanging="1800"/>
      </w:pPr>
      <w:rPr>
        <w:rFonts w:hint="default"/>
      </w:rPr>
    </w:lvl>
  </w:abstractNum>
  <w:abstractNum w:abstractNumId="4" w15:restartNumberingAfterBreak="0">
    <w:nsid w:val="2ACC1759"/>
    <w:multiLevelType w:val="hybridMultilevel"/>
    <w:tmpl w:val="AEC8C5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987530"/>
    <w:multiLevelType w:val="hybridMultilevel"/>
    <w:tmpl w:val="18840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96BDC"/>
    <w:multiLevelType w:val="hybridMultilevel"/>
    <w:tmpl w:val="44A27B9A"/>
    <w:lvl w:ilvl="0" w:tplc="BB16E9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ocumentProtection w:edit="readOnly" w:enforcement="1" w:cryptProviderType="rsaAES" w:cryptAlgorithmClass="hash" w:cryptAlgorithmType="typeAny" w:cryptAlgorithmSid="14" w:cryptSpinCount="100000" w:hash="ZZZVaKN6OIAO8+zBHWPxEg7jfGNwFtuN68q+xG2Y2vYUFKFv3urZ/Kky5b0DPRqUPh/WuKGjmpGWEWBRiUdVPw==" w:salt="2sm3TLp20vSEiShAmTkw3A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9C4"/>
    <w:rsid w:val="00063B45"/>
    <w:rsid w:val="001935C0"/>
    <w:rsid w:val="002E0441"/>
    <w:rsid w:val="0040337E"/>
    <w:rsid w:val="004237CC"/>
    <w:rsid w:val="004A1C88"/>
    <w:rsid w:val="004E561F"/>
    <w:rsid w:val="00577027"/>
    <w:rsid w:val="005D1479"/>
    <w:rsid w:val="00607A9A"/>
    <w:rsid w:val="006554E6"/>
    <w:rsid w:val="007463D1"/>
    <w:rsid w:val="00771039"/>
    <w:rsid w:val="007949C4"/>
    <w:rsid w:val="009658BC"/>
    <w:rsid w:val="00975E91"/>
    <w:rsid w:val="00A31FD6"/>
    <w:rsid w:val="00B4534D"/>
    <w:rsid w:val="00C96388"/>
    <w:rsid w:val="00CA19AA"/>
    <w:rsid w:val="00CC3994"/>
    <w:rsid w:val="00CD209A"/>
    <w:rsid w:val="00CF57D7"/>
    <w:rsid w:val="00DD3A0C"/>
    <w:rsid w:val="00DD3CD1"/>
    <w:rsid w:val="00F27D31"/>
    <w:rsid w:val="00FE690F"/>
    <w:rsid w:val="00FF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FF6D40"/>
  <w15:chartTrackingRefBased/>
  <w15:docId w15:val="{F8597574-D4E4-4827-A52C-D703C59F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4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949C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949C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949C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23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7CC"/>
  </w:style>
  <w:style w:type="paragraph" w:styleId="Footer">
    <w:name w:val="footer"/>
    <w:basedOn w:val="Normal"/>
    <w:link w:val="FooterChar"/>
    <w:uiPriority w:val="99"/>
    <w:unhideWhenUsed/>
    <w:rsid w:val="00423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7CC"/>
  </w:style>
  <w:style w:type="table" w:styleId="TableGrid">
    <w:name w:val="Table Grid"/>
    <w:basedOn w:val="TableNormal"/>
    <w:uiPriority w:val="39"/>
    <w:rsid w:val="005D1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561F"/>
    <w:pPr>
      <w:spacing w:after="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5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</Words>
  <Characters>15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Turner</dc:creator>
  <cp:keywords/>
  <dc:description/>
  <cp:lastModifiedBy>Daniel Gunshon</cp:lastModifiedBy>
  <cp:revision>5</cp:revision>
  <dcterms:created xsi:type="dcterms:W3CDTF">2021-11-09T16:42:00Z</dcterms:created>
  <dcterms:modified xsi:type="dcterms:W3CDTF">2021-11-09T18:55:00Z</dcterms:modified>
</cp:coreProperties>
</file>